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03" w:rsidRDefault="004E0703" w:rsidP="004E07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21DB9">
        <w:rPr>
          <w:rFonts w:ascii="Times New Roman" w:hAnsi="Times New Roman" w:cs="Times New Roman"/>
          <w:sz w:val="20"/>
          <w:szCs w:val="20"/>
        </w:rPr>
        <w:t>№1</w:t>
      </w:r>
    </w:p>
    <w:p w:rsidR="004E0703" w:rsidRDefault="004E0703" w:rsidP="004E07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№ </w:t>
      </w:r>
      <w:r w:rsidR="00F21DB9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F21DB9">
        <w:rPr>
          <w:rFonts w:ascii="Times New Roman" w:hAnsi="Times New Roman" w:cs="Times New Roman"/>
          <w:sz w:val="20"/>
          <w:szCs w:val="20"/>
        </w:rPr>
        <w:t>01.02.2022</w:t>
      </w:r>
    </w:p>
    <w:p w:rsidR="004E0703" w:rsidRDefault="004E0703" w:rsidP="004E070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МБОУ СОШ №3 г. Азова</w:t>
      </w:r>
    </w:p>
    <w:p w:rsidR="004E0703" w:rsidRPr="004E0703" w:rsidRDefault="004E0703" w:rsidP="004E0703">
      <w:pPr>
        <w:spacing w:line="240" w:lineRule="auto"/>
        <w:rPr>
          <w:rFonts w:ascii="Times New Roman" w:hAnsi="Times New Roman" w:cs="Times New Roman"/>
          <w:b/>
          <w:i/>
          <w:sz w:val="40"/>
          <w:u w:val="single"/>
        </w:rPr>
      </w:pPr>
      <w:r>
        <w:rPr>
          <w:rFonts w:ascii="Times New Roman" w:hAnsi="Times New Roman" w:cs="Times New Roman"/>
          <w:sz w:val="28"/>
        </w:rPr>
        <w:t>Класс</w:t>
      </w:r>
      <w:r>
        <w:rPr>
          <w:rFonts w:ascii="Times New Roman" w:hAnsi="Times New Roman" w:cs="Times New Roman"/>
          <w:sz w:val="28"/>
          <w:lang w:val="en-US"/>
        </w:rPr>
        <w:t xml:space="preserve">   </w:t>
      </w:r>
      <w:r w:rsidRPr="004E0703">
        <w:rPr>
          <w:rFonts w:ascii="Times New Roman" w:hAnsi="Times New Roman" w:cs="Times New Roman"/>
          <w:b/>
          <w:i/>
          <w:sz w:val="28"/>
          <w:u w:val="single"/>
          <w:lang w:val="en-US"/>
        </w:rPr>
        <w:t>4</w:t>
      </w:r>
      <w:r w:rsidRPr="004E0703">
        <w:rPr>
          <w:rFonts w:ascii="Times New Roman" w:hAnsi="Times New Roman" w:cs="Times New Roman"/>
          <w:b/>
          <w:i/>
          <w:sz w:val="28"/>
          <w:u w:val="single"/>
        </w:rPr>
        <w:t>В</w:t>
      </w:r>
    </w:p>
    <w:tbl>
      <w:tblPr>
        <w:tblStyle w:val="a5"/>
        <w:tblW w:w="15420" w:type="dxa"/>
        <w:tblLayout w:type="fixed"/>
        <w:tblLook w:val="04A0" w:firstRow="1" w:lastRow="0" w:firstColumn="1" w:lastColumn="0" w:noHBand="0" w:noVBand="1"/>
      </w:tblPr>
      <w:tblGrid>
        <w:gridCol w:w="393"/>
        <w:gridCol w:w="1417"/>
        <w:gridCol w:w="1134"/>
        <w:gridCol w:w="2836"/>
        <w:gridCol w:w="1701"/>
        <w:gridCol w:w="284"/>
        <w:gridCol w:w="1417"/>
        <w:gridCol w:w="1134"/>
        <w:gridCol w:w="3403"/>
        <w:gridCol w:w="1701"/>
      </w:tblGrid>
      <w:tr w:rsidR="004E0703" w:rsidRPr="004E0703" w:rsidTr="004E0703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4E0703" w:rsidRDefault="004E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Pr="004E0703" w:rsidRDefault="004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0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Pr="004E0703" w:rsidRDefault="004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Pr="004E0703" w:rsidRDefault="004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0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Pr="004E0703" w:rsidRDefault="004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03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4E0703" w:rsidRDefault="004E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Pr="004E0703" w:rsidRDefault="004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0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Pr="004E0703" w:rsidRDefault="004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Pr="004E0703" w:rsidRDefault="004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0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Pr="004E0703" w:rsidRDefault="004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03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4E0703" w:rsidTr="004E0703"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Default="004E070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Вторник 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Default="004E070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Пятница </w:t>
            </w:r>
          </w:p>
        </w:tc>
      </w:tr>
      <w:tr w:rsidR="00307830" w:rsidTr="004E0703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30" w:rsidRDefault="003078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30" w:rsidRPr="004E0703" w:rsidRDefault="0030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4E070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30" w:rsidRDefault="00307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01.02.22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30" w:rsidRDefault="004B7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967">
              <w:rPr>
                <w:rFonts w:ascii="Times New Roman" w:eastAsia="Calibri" w:hAnsi="Times New Roman" w:cs="Times New Roman"/>
                <w:sz w:val="18"/>
                <w:szCs w:val="18"/>
              </w:rPr>
              <w:t>Начало истории человечества.</w:t>
            </w:r>
          </w:p>
          <w:p w:rsidR="004B7967" w:rsidRPr="004B7967" w:rsidRDefault="004B7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задание от учителя)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30" w:rsidRDefault="003078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Гонченко О.В.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30" w:rsidRDefault="003078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30" w:rsidRDefault="00307830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ИЗО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30" w:rsidRDefault="00307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04.02.22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30" w:rsidRDefault="009B6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52F">
              <w:rPr>
                <w:rFonts w:ascii="Times New Roman" w:hAnsi="Times New Roman" w:cs="Times New Roman"/>
                <w:sz w:val="18"/>
                <w:szCs w:val="18"/>
              </w:rPr>
              <w:t>Каждый народ — художник. Отношение к красоте природы в японской культуре</w:t>
            </w:r>
          </w:p>
          <w:p w:rsidR="009B652F" w:rsidRPr="009B652F" w:rsidRDefault="009B652F" w:rsidP="003B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У.с. 80 - 87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выбору)</w:t>
            </w:r>
            <w:r w:rsidR="00E23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30" w:rsidRDefault="00307830">
            <w:r w:rsidRPr="008554E6">
              <w:rPr>
                <w:rFonts w:ascii="Times New Roman" w:hAnsi="Times New Roman" w:cs="Times New Roman"/>
                <w:sz w:val="20"/>
              </w:rPr>
              <w:t>Гонченко О.В.</w:t>
            </w:r>
          </w:p>
        </w:tc>
      </w:tr>
      <w:tr w:rsidR="00307830" w:rsidTr="004E0703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30" w:rsidRDefault="003078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30" w:rsidRDefault="00307830" w:rsidP="004E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0" w:rsidRDefault="00307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30" w:rsidRDefault="00307830" w:rsidP="0030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с.78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 переписать в словарь и выучить) С.У. с. 73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  <w:p w:rsidR="00307830" w:rsidRDefault="00307830" w:rsidP="00307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830" w:rsidRDefault="00307830" w:rsidP="003B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169 модуль 5 выучить правило, с. 76 упр. 1 письменно с. 77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письменно</w:t>
            </w:r>
            <w:r w:rsidR="001E5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30" w:rsidRDefault="00307830" w:rsidP="004E070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Панасовец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О.Г.</w:t>
            </w:r>
          </w:p>
          <w:p w:rsidR="00307830" w:rsidRDefault="00307830" w:rsidP="004E0703">
            <w:pPr>
              <w:rPr>
                <w:rFonts w:ascii="Times New Roman" w:hAnsi="Times New Roman" w:cs="Times New Roman"/>
                <w:sz w:val="20"/>
              </w:rPr>
            </w:pPr>
          </w:p>
          <w:p w:rsidR="00307830" w:rsidRDefault="00307830" w:rsidP="004E0703">
            <w:pPr>
              <w:rPr>
                <w:rFonts w:ascii="Times New Roman" w:hAnsi="Times New Roman" w:cs="Times New Roman"/>
                <w:sz w:val="20"/>
              </w:rPr>
            </w:pPr>
          </w:p>
          <w:p w:rsidR="00307830" w:rsidRDefault="00307830" w:rsidP="004E070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ШевцоваГ.С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07830" w:rsidRDefault="00307830" w:rsidP="004E070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30" w:rsidRDefault="003078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30" w:rsidRDefault="00307830">
            <w:pPr>
              <w:rPr>
                <w:rFonts w:ascii="Times New Roman" w:hAnsi="Times New Roman" w:cs="Times New Roman"/>
                <w:szCs w:val="26"/>
              </w:rPr>
            </w:pPr>
            <w:r w:rsidRPr="004E070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0" w:rsidRDefault="00307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30" w:rsidRPr="004B7967" w:rsidRDefault="004B7967" w:rsidP="003B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967">
              <w:rPr>
                <w:rFonts w:ascii="Times New Roman" w:eastAsia="Calibri" w:hAnsi="Times New Roman" w:cs="Times New Roman"/>
                <w:sz w:val="18"/>
                <w:szCs w:val="18"/>
              </w:rPr>
              <w:t>Мир древности: далекий и близкий.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У с. 4 – 9 читать «Проверь себя»</w:t>
            </w:r>
            <w:r w:rsidR="00E23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30" w:rsidRDefault="00307830">
            <w:r w:rsidRPr="008554E6">
              <w:rPr>
                <w:rFonts w:ascii="Times New Roman" w:hAnsi="Times New Roman" w:cs="Times New Roman"/>
                <w:sz w:val="20"/>
              </w:rPr>
              <w:t>Гонченко О.В.</w:t>
            </w:r>
          </w:p>
        </w:tc>
      </w:tr>
      <w:tr w:rsidR="004E0703" w:rsidTr="004E0703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Default="004E07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Default="004E07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03" w:rsidRDefault="004E07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ED6335" w:rsidRDefault="00CC56A7" w:rsidP="003B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335">
              <w:rPr>
                <w:rFonts w:ascii="Times New Roman" w:eastAsia="Calibri" w:hAnsi="Times New Roman" w:cs="Times New Roman"/>
                <w:sz w:val="20"/>
                <w:szCs w:val="20"/>
              </w:rPr>
              <w:t>Именительный и винительный падежи имён прилагательных мужского и среднего рода</w:t>
            </w:r>
            <w:r w:rsidR="001E5D6F">
              <w:rPr>
                <w:rFonts w:ascii="Times New Roman" w:hAnsi="Times New Roman"/>
                <w:sz w:val="20"/>
                <w:szCs w:val="20"/>
              </w:rPr>
              <w:t xml:space="preserve">. С. 22 у.43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Default="004E07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Гонченко О.В.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Default="004E07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Default="00BE0BA8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Физ-ра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03" w:rsidRDefault="004E07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Default="0031396C" w:rsidP="003B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Кроссворд из 10 слов на тему: « Спорт» оформить на листе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Default="0031396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Бережной Г.А.</w:t>
            </w:r>
          </w:p>
        </w:tc>
      </w:tr>
      <w:tr w:rsidR="004E0703" w:rsidTr="004E0703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Default="004E07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Default="004E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Pr="006031E1" w:rsidRDefault="006031E1" w:rsidP="006031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1E1">
              <w:rPr>
                <w:rFonts w:ascii="Times New Roman" w:eastAsia="Calibri" w:hAnsi="Times New Roman" w:cs="Times New Roman"/>
                <w:sz w:val="18"/>
                <w:szCs w:val="18"/>
              </w:rPr>
              <w:t>Решение задач на движение.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задание от учителя)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Default="004E0703">
            <w:r w:rsidRPr="004A46B8">
              <w:rPr>
                <w:rFonts w:ascii="Times New Roman" w:hAnsi="Times New Roman" w:cs="Times New Roman"/>
                <w:sz w:val="20"/>
              </w:rPr>
              <w:t>Гонченко О.В.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Default="004E07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Default="00BE0BA8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Pr="0031396C" w:rsidRDefault="0031396C" w:rsidP="003B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96C">
              <w:rPr>
                <w:rFonts w:ascii="Times New Roman" w:hAnsi="Times New Roman" w:cs="Times New Roman"/>
                <w:sz w:val="18"/>
                <w:szCs w:val="18"/>
              </w:rPr>
              <w:t>Б. С. Житков «Как я ловил человечков». Герои произведения</w:t>
            </w:r>
            <w:proofErr w:type="gramStart"/>
            <w:r w:rsidRPr="00313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38 в. 7,8 письменно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Default="00307830" w:rsidP="0059792D">
            <w:pPr>
              <w:rPr>
                <w:rFonts w:ascii="Times New Roman" w:hAnsi="Times New Roman" w:cs="Times New Roman"/>
                <w:sz w:val="20"/>
              </w:rPr>
            </w:pPr>
            <w:r w:rsidRPr="004A46B8">
              <w:rPr>
                <w:rFonts w:ascii="Times New Roman" w:hAnsi="Times New Roman" w:cs="Times New Roman"/>
                <w:sz w:val="20"/>
              </w:rPr>
              <w:t>Гонченко О.В.</w:t>
            </w:r>
          </w:p>
        </w:tc>
      </w:tr>
      <w:tr w:rsidR="004E0703" w:rsidTr="004E0703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Default="004E07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Default="004E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Default="004A4E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E6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Исторический костюм</w:t>
            </w:r>
            <w:r w:rsidR="009B652F">
              <w:rPr>
                <w:rFonts w:ascii="Times New Roman" w:eastAsia="Times New Roman" w:hAnsi="Times New Roman" w:cs="Times New Roman"/>
                <w:sz w:val="18"/>
                <w:szCs w:val="18"/>
              </w:rPr>
              <w:t>. У. с 70-71</w:t>
            </w:r>
          </w:p>
          <w:p w:rsidR="009B652F" w:rsidRPr="004A4E67" w:rsidRDefault="009B652F" w:rsidP="003B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 по выбору)</w:t>
            </w:r>
            <w:r w:rsidR="00E23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>
            <w:r w:rsidRPr="004A46B8">
              <w:rPr>
                <w:rFonts w:ascii="Times New Roman" w:hAnsi="Times New Roman" w:cs="Times New Roman"/>
                <w:sz w:val="20"/>
              </w:rPr>
              <w:t>Гонченко О.В.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Default="004E07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Default="0059792D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>Английский язык.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Default="0030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с. 79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( прочитать и перевести), С.У. с. 73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3,4, с. 75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307830" w:rsidRDefault="00307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830" w:rsidRDefault="00307830" w:rsidP="003B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177 модуль 5 выписать в словарь и выучить  с. 78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 устно)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2D" w:rsidRDefault="0059792D" w:rsidP="0059792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Панасовец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О.Г.</w:t>
            </w:r>
          </w:p>
          <w:p w:rsidR="0059792D" w:rsidRDefault="0059792D" w:rsidP="0059792D">
            <w:pPr>
              <w:rPr>
                <w:rFonts w:ascii="Times New Roman" w:hAnsi="Times New Roman" w:cs="Times New Roman"/>
                <w:sz w:val="20"/>
              </w:rPr>
            </w:pPr>
          </w:p>
          <w:p w:rsidR="0059792D" w:rsidRDefault="0059792D" w:rsidP="0059792D">
            <w:pPr>
              <w:rPr>
                <w:rFonts w:ascii="Times New Roman" w:hAnsi="Times New Roman" w:cs="Times New Roman"/>
                <w:sz w:val="20"/>
              </w:rPr>
            </w:pPr>
          </w:p>
          <w:p w:rsidR="0059792D" w:rsidRDefault="0059792D" w:rsidP="0059792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ШевцоваГ.С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4E0703" w:rsidRDefault="004E070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E0703" w:rsidTr="004E0703"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Default="004E070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Среда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983271" w:rsidTr="004E0703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9832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Pr="00CD171B" w:rsidRDefault="00CD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9832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02.02.22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F" w:rsidRDefault="00ED6335">
            <w:pPr>
              <w:rPr>
                <w:rFonts w:ascii="Times New Roman" w:hAnsi="Times New Roman"/>
                <w:sz w:val="18"/>
                <w:szCs w:val="18"/>
              </w:rPr>
            </w:pPr>
            <w:r w:rsidRPr="00ED6335">
              <w:rPr>
                <w:rFonts w:ascii="Times New Roman" w:eastAsia="Calibri" w:hAnsi="Times New Roman" w:cs="Times New Roman"/>
                <w:sz w:val="18"/>
                <w:szCs w:val="18"/>
              </w:rPr>
              <w:t>Творительный и предложный падежи имён прилагательных мужского и среднего рода</w:t>
            </w:r>
            <w:r w:rsidR="001E5D6F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983271" w:rsidRPr="00ED6335" w:rsidRDefault="001E5D6F" w:rsidP="003B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у. 49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983271" w:rsidP="006A337E">
            <w:r w:rsidRPr="004A46B8">
              <w:rPr>
                <w:rFonts w:ascii="Times New Roman" w:hAnsi="Times New Roman" w:cs="Times New Roman"/>
                <w:sz w:val="20"/>
              </w:rPr>
              <w:t>Гонченко О.В.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9832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1" w:rsidRDefault="0098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1" w:rsidRDefault="009832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1" w:rsidRDefault="00983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1" w:rsidRDefault="0098327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83271" w:rsidTr="004E0703">
        <w:trPr>
          <w:trHeight w:val="52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9832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CD171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1" w:rsidRDefault="009832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C86612" w:rsidP="003B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игры в баскетбол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оформить на листе А4)</w:t>
            </w:r>
            <w:r w:rsidR="00E23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983271" w:rsidP="006A337E">
            <w:r w:rsidRPr="004A46B8">
              <w:rPr>
                <w:rFonts w:ascii="Times New Roman" w:hAnsi="Times New Roman" w:cs="Times New Roman"/>
                <w:sz w:val="20"/>
              </w:rPr>
              <w:t>Гонченко О.В.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9832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1" w:rsidRDefault="0098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1" w:rsidRDefault="009832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1" w:rsidRDefault="009832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1" w:rsidRDefault="0098327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83271" w:rsidTr="004E0703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9832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CD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1" w:rsidRDefault="009832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31396C">
            <w:pPr>
              <w:pStyle w:val="a4"/>
              <w:rPr>
                <w:sz w:val="28"/>
                <w:lang w:eastAsia="en-US"/>
              </w:rPr>
            </w:pPr>
            <w:r w:rsidRPr="006031E1">
              <w:rPr>
                <w:rFonts w:eastAsia="Calibri"/>
                <w:sz w:val="18"/>
                <w:szCs w:val="18"/>
              </w:rPr>
              <w:t>Письменное умножение на числа, оканчивающиеся нулями.</w:t>
            </w:r>
            <w:r>
              <w:rPr>
                <w:sz w:val="18"/>
                <w:szCs w:val="18"/>
              </w:rPr>
              <w:t xml:space="preserve">  Платформа </w:t>
            </w:r>
            <w:proofErr w:type="spellStart"/>
            <w:r>
              <w:rPr>
                <w:sz w:val="18"/>
                <w:szCs w:val="18"/>
              </w:rPr>
              <w:t>Учи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</w:rPr>
              <w:t xml:space="preserve"> ( задание от учителя)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983271" w:rsidP="006A337E">
            <w:r w:rsidRPr="004A46B8">
              <w:rPr>
                <w:rFonts w:ascii="Times New Roman" w:hAnsi="Times New Roman" w:cs="Times New Roman"/>
                <w:sz w:val="20"/>
              </w:rPr>
              <w:t>Гонченко О.В.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9832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1" w:rsidRDefault="0098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1" w:rsidRDefault="009832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1" w:rsidRDefault="00983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1" w:rsidRDefault="0098327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E0703" w:rsidTr="004E0703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Default="004E07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Default="00CD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03" w:rsidRDefault="004E07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CD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больничном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Default="00CD17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Анищенко Т.В.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3" w:rsidRDefault="004E07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03" w:rsidRDefault="004E07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83271" w:rsidTr="004E0703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Pr="00983271" w:rsidRDefault="0098327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CD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1" w:rsidRDefault="009832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1" w:rsidRPr="004368D8" w:rsidRDefault="004368D8" w:rsidP="003B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8D8">
              <w:rPr>
                <w:rFonts w:ascii="Times New Roman" w:hAnsi="Times New Roman" w:cs="Times New Roman"/>
                <w:sz w:val="18"/>
                <w:szCs w:val="18"/>
              </w:rPr>
              <w:t>Особенности развития сюжета в рассказе Б. С. Житков «Как я ловил человечков».</w:t>
            </w:r>
            <w:r w:rsidR="0031396C">
              <w:rPr>
                <w:rFonts w:ascii="Times New Roman" w:hAnsi="Times New Roman" w:cs="Times New Roman"/>
                <w:sz w:val="18"/>
                <w:szCs w:val="18"/>
              </w:rPr>
              <w:t xml:space="preserve"> С. 32 – 38 </w:t>
            </w:r>
            <w:proofErr w:type="spellStart"/>
            <w:r w:rsidR="0031396C">
              <w:rPr>
                <w:rFonts w:ascii="Times New Roman" w:hAnsi="Times New Roman" w:cs="Times New Roman"/>
                <w:sz w:val="18"/>
                <w:szCs w:val="18"/>
              </w:rPr>
              <w:t>выр</w:t>
            </w:r>
            <w:proofErr w:type="spellEnd"/>
            <w:r w:rsidR="0031396C">
              <w:rPr>
                <w:rFonts w:ascii="Times New Roman" w:hAnsi="Times New Roman" w:cs="Times New Roman"/>
                <w:sz w:val="18"/>
                <w:szCs w:val="18"/>
              </w:rPr>
              <w:t>. чт.</w:t>
            </w:r>
            <w:r w:rsidR="00E23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983271" w:rsidP="006A337E">
            <w:r w:rsidRPr="004A46B8">
              <w:rPr>
                <w:rFonts w:ascii="Times New Roman" w:hAnsi="Times New Roman" w:cs="Times New Roman"/>
                <w:sz w:val="20"/>
              </w:rPr>
              <w:t>Гонченко О.В.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983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1" w:rsidRDefault="0098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1" w:rsidRDefault="009832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1" w:rsidRDefault="00983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1" w:rsidRDefault="0098327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83271" w:rsidTr="004E0703"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98327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Четверг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1" w:rsidRDefault="0098327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052533" w:rsidTr="004E0703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33" w:rsidRDefault="000525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33" w:rsidRDefault="00052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33" w:rsidRDefault="000525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03.02.22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33" w:rsidRPr="00ED6335" w:rsidRDefault="00ED6335" w:rsidP="003B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335">
              <w:rPr>
                <w:rFonts w:ascii="Times New Roman" w:eastAsia="Calibri" w:hAnsi="Times New Roman" w:cs="Times New Roman"/>
                <w:sz w:val="20"/>
                <w:szCs w:val="20"/>
              </w:rPr>
              <w:t>Творительный и предложный падежи имён прилагательных мужского и среднего рода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5D6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1E5D6F">
              <w:rPr>
                <w:rFonts w:ascii="Times New Roman" w:hAnsi="Times New Roman"/>
                <w:sz w:val="20"/>
                <w:szCs w:val="20"/>
              </w:rPr>
              <w:t xml:space="preserve"> с. 26 у.53 24 у. 49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33" w:rsidRDefault="00052533">
            <w:r w:rsidRPr="002C1BCB">
              <w:rPr>
                <w:rFonts w:ascii="Times New Roman" w:hAnsi="Times New Roman" w:cs="Times New Roman"/>
                <w:sz w:val="20"/>
              </w:rPr>
              <w:t>Гонченко О.В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33" w:rsidRDefault="00052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33" w:rsidRDefault="000525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33" w:rsidRDefault="000525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33" w:rsidRDefault="000525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33" w:rsidRDefault="000525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52533" w:rsidTr="004E0703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33" w:rsidRDefault="000525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33" w:rsidRDefault="00052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33" w:rsidRDefault="000525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33" w:rsidRPr="006031E1" w:rsidRDefault="006031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1E1">
              <w:rPr>
                <w:rFonts w:ascii="Times New Roman" w:eastAsia="Calibri" w:hAnsi="Times New Roman" w:cs="Times New Roman"/>
                <w:sz w:val="18"/>
                <w:szCs w:val="18"/>
              </w:rPr>
              <w:t>Письменное умножение на числа, оканчивающиеся нулями.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Платформа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задание от учителя)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33" w:rsidRDefault="00052533">
            <w:r w:rsidRPr="002C1BCB">
              <w:rPr>
                <w:rFonts w:ascii="Times New Roman" w:hAnsi="Times New Roman" w:cs="Times New Roman"/>
                <w:sz w:val="20"/>
              </w:rPr>
              <w:t>Гонченко О.В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33" w:rsidRDefault="000525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33" w:rsidRDefault="000525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33" w:rsidRDefault="000525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33" w:rsidRDefault="000525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33" w:rsidRDefault="000525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83271" w:rsidTr="004E0703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9832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05253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1" w:rsidRDefault="009832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3B34A8" w:rsidP="0030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С.151-152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98327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Бережной Г.А.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9832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9832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9832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9832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9832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83271" w:rsidTr="004E0703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9832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052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на родном языке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1" w:rsidRDefault="009832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1" w:rsidRPr="0079130B" w:rsidRDefault="0079130B" w:rsidP="003B34A8">
            <w:pPr>
              <w:pStyle w:val="a4"/>
              <w:spacing w:after="0"/>
              <w:rPr>
                <w:sz w:val="18"/>
                <w:szCs w:val="18"/>
              </w:rPr>
            </w:pPr>
            <w:proofErr w:type="spellStart"/>
            <w:r w:rsidRPr="0079130B">
              <w:rPr>
                <w:sz w:val="18"/>
                <w:szCs w:val="18"/>
                <w:lang w:eastAsia="en-US"/>
              </w:rPr>
              <w:t>Б.Агуренко</w:t>
            </w:r>
            <w:proofErr w:type="spellEnd"/>
            <w:r w:rsidRPr="0079130B">
              <w:rPr>
                <w:sz w:val="18"/>
                <w:szCs w:val="18"/>
                <w:lang w:eastAsia="en-US"/>
              </w:rPr>
              <w:t xml:space="preserve"> «Трутни», «Капли»</w:t>
            </w:r>
            <w:r>
              <w:rPr>
                <w:sz w:val="18"/>
                <w:szCs w:val="18"/>
                <w:lang w:eastAsia="en-US"/>
              </w:rPr>
              <w:t xml:space="preserve"> ( выразительное чтение)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052533">
            <w:pPr>
              <w:rPr>
                <w:rFonts w:ascii="Times New Roman" w:hAnsi="Times New Roman" w:cs="Times New Roman"/>
                <w:sz w:val="20"/>
              </w:rPr>
            </w:pPr>
            <w:r w:rsidRPr="004A46B8">
              <w:rPr>
                <w:rFonts w:ascii="Times New Roman" w:hAnsi="Times New Roman" w:cs="Times New Roman"/>
                <w:sz w:val="20"/>
              </w:rPr>
              <w:t>Гонченко О.В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9832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9832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9832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9832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1" w:rsidRDefault="009832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4E0703" w:rsidRDefault="004E0703" w:rsidP="004E0703"/>
    <w:p w:rsidR="001E2361" w:rsidRDefault="001E2361"/>
    <w:sectPr w:rsidR="001E2361" w:rsidSect="00F21DB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0703"/>
    <w:rsid w:val="00052533"/>
    <w:rsid w:val="001E2361"/>
    <w:rsid w:val="001E5D6F"/>
    <w:rsid w:val="002E1E25"/>
    <w:rsid w:val="00307830"/>
    <w:rsid w:val="0031396C"/>
    <w:rsid w:val="003B34A8"/>
    <w:rsid w:val="004368D8"/>
    <w:rsid w:val="004A4E67"/>
    <w:rsid w:val="004B7967"/>
    <w:rsid w:val="004E0703"/>
    <w:rsid w:val="0052337C"/>
    <w:rsid w:val="0059792D"/>
    <w:rsid w:val="006031E1"/>
    <w:rsid w:val="0079130B"/>
    <w:rsid w:val="008E7974"/>
    <w:rsid w:val="00983271"/>
    <w:rsid w:val="009B652F"/>
    <w:rsid w:val="00BE0BA8"/>
    <w:rsid w:val="00C86612"/>
    <w:rsid w:val="00CC56A7"/>
    <w:rsid w:val="00CD171B"/>
    <w:rsid w:val="00E238A3"/>
    <w:rsid w:val="00ED6335"/>
    <w:rsid w:val="00F2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7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07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E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24</cp:revision>
  <dcterms:created xsi:type="dcterms:W3CDTF">2022-01-31T19:16:00Z</dcterms:created>
  <dcterms:modified xsi:type="dcterms:W3CDTF">2022-02-01T10:58:00Z</dcterms:modified>
</cp:coreProperties>
</file>