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89" w:rsidRDefault="00232E89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5C2F84">
        <w:rPr>
          <w:rFonts w:ascii="Times New Roman" w:hAnsi="Times New Roman" w:cs="Times New Roman"/>
          <w:sz w:val="28"/>
        </w:rPr>
        <w:t>№1</w:t>
      </w:r>
    </w:p>
    <w:p w:rsidR="00232E89" w:rsidRPr="00232E89" w:rsidRDefault="0026714E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32E89">
        <w:rPr>
          <w:rFonts w:ascii="Times New Roman" w:hAnsi="Times New Roman" w:cs="Times New Roman"/>
          <w:sz w:val="28"/>
        </w:rPr>
        <w:t xml:space="preserve"> приказу № </w:t>
      </w:r>
      <w:r w:rsidR="00843784">
        <w:rPr>
          <w:rFonts w:ascii="Times New Roman" w:hAnsi="Times New Roman" w:cs="Times New Roman"/>
          <w:sz w:val="28"/>
        </w:rPr>
        <w:t>10</w:t>
      </w:r>
      <w:r w:rsidR="00232E89">
        <w:rPr>
          <w:rFonts w:ascii="Times New Roman" w:hAnsi="Times New Roman" w:cs="Times New Roman"/>
          <w:sz w:val="28"/>
        </w:rPr>
        <w:t xml:space="preserve"> от </w:t>
      </w:r>
      <w:r w:rsidR="00843784">
        <w:rPr>
          <w:rFonts w:ascii="Times New Roman" w:hAnsi="Times New Roman" w:cs="Times New Roman"/>
          <w:sz w:val="28"/>
        </w:rPr>
        <w:t>31.01.2022г.</w:t>
      </w:r>
    </w:p>
    <w:p w:rsidR="004F2F0F" w:rsidRDefault="00232E89" w:rsidP="00232E89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232E89">
        <w:rPr>
          <w:rFonts w:ascii="Times New Roman" w:hAnsi="Times New Roman" w:cs="Times New Roman"/>
          <w:sz w:val="40"/>
        </w:rPr>
        <w:t>МБОУ СОШ №3 г. Азова</w:t>
      </w:r>
    </w:p>
    <w:p w:rsidR="00232E89" w:rsidRPr="00232E89" w:rsidRDefault="00232E89" w:rsidP="00232E89">
      <w:pPr>
        <w:spacing w:line="240" w:lineRule="auto"/>
        <w:rPr>
          <w:rFonts w:ascii="Times New Roman" w:hAnsi="Times New Roman" w:cs="Times New Roman"/>
          <w:b/>
          <w:i/>
          <w:sz w:val="40"/>
          <w:u w:val="single"/>
        </w:rPr>
      </w:pPr>
      <w:r w:rsidRPr="00232E89">
        <w:rPr>
          <w:rFonts w:ascii="Times New Roman" w:hAnsi="Times New Roman" w:cs="Times New Roman"/>
          <w:sz w:val="28"/>
        </w:rPr>
        <w:t>Класс</w:t>
      </w:r>
      <w:r>
        <w:rPr>
          <w:rFonts w:ascii="Times New Roman" w:hAnsi="Times New Roman" w:cs="Times New Roman"/>
          <w:sz w:val="28"/>
        </w:rPr>
        <w:t xml:space="preserve"> </w:t>
      </w:r>
      <w:r w:rsidR="000B5619">
        <w:rPr>
          <w:rFonts w:ascii="Times New Roman" w:hAnsi="Times New Roman" w:cs="Times New Roman"/>
          <w:b/>
          <w:i/>
          <w:sz w:val="28"/>
          <w:u w:val="single"/>
        </w:rPr>
        <w:t>5</w:t>
      </w:r>
      <w:proofErr w:type="gramStart"/>
      <w:r w:rsidR="000B5619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232E89">
        <w:rPr>
          <w:rFonts w:ascii="Times New Roman" w:hAnsi="Times New Roman" w:cs="Times New Roman"/>
          <w:b/>
          <w:i/>
          <w:sz w:val="28"/>
          <w:u w:val="single"/>
        </w:rPr>
        <w:t>Б</w:t>
      </w:r>
      <w:proofErr w:type="gramEnd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2835"/>
        <w:gridCol w:w="1701"/>
        <w:gridCol w:w="284"/>
        <w:gridCol w:w="1417"/>
        <w:gridCol w:w="1134"/>
        <w:gridCol w:w="3261"/>
        <w:gridCol w:w="141"/>
        <w:gridCol w:w="1701"/>
      </w:tblGrid>
      <w:tr w:rsidR="00845E51" w:rsidTr="000B5619">
        <w:tc>
          <w:tcPr>
            <w:tcW w:w="392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835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701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  <w:tc>
          <w:tcPr>
            <w:tcW w:w="284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402" w:type="dxa"/>
            <w:gridSpan w:val="2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701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</w:tr>
      <w:tr w:rsidR="00C83056" w:rsidTr="00E9619B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</w:tr>
      <w:tr w:rsidR="000B5619" w:rsidTr="00F632CB">
        <w:tc>
          <w:tcPr>
            <w:tcW w:w="392" w:type="dxa"/>
            <w:tcBorders>
              <w:top w:val="single" w:sz="12" w:space="0" w:color="auto"/>
            </w:tcBorders>
          </w:tcPr>
          <w:p w:rsidR="000B5619" w:rsidRPr="0026714E" w:rsidRDefault="000B5619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31.01.22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B5619" w:rsidRPr="00905612" w:rsidRDefault="00C22F95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№691 №692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B5619" w:rsidRPr="00C83056" w:rsidRDefault="00F632CB" w:rsidP="00232E89">
            <w:pPr>
              <w:rPr>
                <w:rFonts w:ascii="Times New Roman" w:hAnsi="Times New Roman" w:cs="Times New Roman"/>
                <w:sz w:val="20"/>
              </w:rPr>
            </w:pPr>
            <w:r w:rsidRPr="00F632CB">
              <w:rPr>
                <w:rFonts w:ascii="Times New Roman" w:hAnsi="Times New Roman" w:cs="Times New Roman"/>
                <w:sz w:val="20"/>
              </w:rPr>
              <w:t>Некрасова О.Э.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ОПК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  <w:r w:rsidRPr="00C83056">
              <w:rPr>
                <w:rFonts w:ascii="Times New Roman" w:hAnsi="Times New Roman" w:cs="Times New Roman"/>
                <w:sz w:val="24"/>
              </w:rPr>
              <w:t>03.02.22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B5619" w:rsidRPr="00905612" w:rsidRDefault="008834F9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 (прочит.)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:rsidR="000B5619" w:rsidRPr="00C83056" w:rsidRDefault="008834F9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0B5619" w:rsidTr="00F632CB">
        <w:tc>
          <w:tcPr>
            <w:tcW w:w="392" w:type="dxa"/>
          </w:tcPr>
          <w:p w:rsidR="000B5619" w:rsidRPr="0026714E" w:rsidRDefault="000B5619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0B5619" w:rsidRPr="00905612" w:rsidRDefault="00C22F95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П.3.1 – п.3.6</w:t>
            </w:r>
          </w:p>
        </w:tc>
        <w:tc>
          <w:tcPr>
            <w:tcW w:w="1701" w:type="dxa"/>
          </w:tcPr>
          <w:p w:rsidR="000B5619" w:rsidRPr="00C83056" w:rsidRDefault="00F632CB" w:rsidP="00232E89">
            <w:pPr>
              <w:rPr>
                <w:rFonts w:ascii="Times New Roman" w:hAnsi="Times New Roman" w:cs="Times New Roman"/>
                <w:sz w:val="20"/>
              </w:rPr>
            </w:pPr>
            <w:r w:rsidRPr="00F632CB">
              <w:rPr>
                <w:rFonts w:ascii="Times New Roman" w:hAnsi="Times New Roman" w:cs="Times New Roman"/>
                <w:sz w:val="20"/>
              </w:rPr>
              <w:t>Некрасова О.Э.</w:t>
            </w:r>
          </w:p>
        </w:tc>
        <w:tc>
          <w:tcPr>
            <w:tcW w:w="284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5619" w:rsidRPr="00905612" w:rsidRDefault="00C22F95" w:rsidP="00CF0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П.4.1 №730, №731</w:t>
            </w:r>
          </w:p>
        </w:tc>
        <w:tc>
          <w:tcPr>
            <w:tcW w:w="1842" w:type="dxa"/>
            <w:gridSpan w:val="2"/>
          </w:tcPr>
          <w:p w:rsidR="000B5619" w:rsidRPr="00C83056" w:rsidRDefault="00F632CB" w:rsidP="00232E89">
            <w:pPr>
              <w:rPr>
                <w:rFonts w:ascii="Times New Roman" w:hAnsi="Times New Roman" w:cs="Times New Roman"/>
                <w:sz w:val="20"/>
              </w:rPr>
            </w:pPr>
            <w:r w:rsidRPr="00F632CB">
              <w:rPr>
                <w:rFonts w:ascii="Times New Roman" w:hAnsi="Times New Roman" w:cs="Times New Roman"/>
                <w:sz w:val="20"/>
              </w:rPr>
              <w:t>Некрасова О.Э.</w:t>
            </w:r>
          </w:p>
        </w:tc>
      </w:tr>
      <w:tr w:rsidR="000B5619" w:rsidTr="00F632CB">
        <w:tc>
          <w:tcPr>
            <w:tcW w:w="392" w:type="dxa"/>
          </w:tcPr>
          <w:p w:rsidR="000B5619" w:rsidRPr="0026714E" w:rsidRDefault="000B5619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0B5619" w:rsidRPr="00905612" w:rsidRDefault="00EB0203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Уп.521</w:t>
            </w:r>
          </w:p>
        </w:tc>
        <w:tc>
          <w:tcPr>
            <w:tcW w:w="1701" w:type="dxa"/>
          </w:tcPr>
          <w:p w:rsidR="000B5619" w:rsidRPr="00C83056" w:rsidRDefault="000B5619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284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5619" w:rsidRPr="00905612" w:rsidRDefault="008834F9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Упр.539 (з.2)</w:t>
            </w:r>
          </w:p>
        </w:tc>
        <w:tc>
          <w:tcPr>
            <w:tcW w:w="1842" w:type="dxa"/>
            <w:gridSpan w:val="2"/>
          </w:tcPr>
          <w:p w:rsidR="000B5619" w:rsidRPr="00C83056" w:rsidRDefault="000B5619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5619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0B5619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</w:tr>
      <w:tr w:rsidR="000B5619" w:rsidTr="00F632CB">
        <w:tc>
          <w:tcPr>
            <w:tcW w:w="392" w:type="dxa"/>
          </w:tcPr>
          <w:p w:rsidR="000B5619" w:rsidRPr="0026714E" w:rsidRDefault="000B5619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Англ. язык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0B5619" w:rsidRPr="00905612" w:rsidRDefault="00EB0203" w:rsidP="00232E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ст.33/ </w:t>
            </w:r>
            <w:proofErr w:type="spellStart"/>
            <w:r>
              <w:rPr>
                <w:rFonts w:ascii="Times New Roman" w:hAnsi="Times New Roman" w:cs="Times New Roman"/>
              </w:rPr>
              <w:t>напис</w:t>
            </w:r>
            <w:proofErr w:type="spellEnd"/>
            <w:r>
              <w:rPr>
                <w:rFonts w:ascii="Times New Roman" w:hAnsi="Times New Roman" w:cs="Times New Roman"/>
              </w:rPr>
              <w:t>. текс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свое. ком. в </w:t>
            </w:r>
            <w:proofErr w:type="spellStart"/>
            <w:r>
              <w:rPr>
                <w:rFonts w:ascii="Times New Roman" w:hAnsi="Times New Roman" w:cs="Times New Roman"/>
              </w:rPr>
              <w:t>портф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ст.51 </w:t>
            </w:r>
          </w:p>
        </w:tc>
        <w:tc>
          <w:tcPr>
            <w:tcW w:w="1701" w:type="dxa"/>
          </w:tcPr>
          <w:p w:rsidR="000B5619" w:rsidRPr="00C83056" w:rsidRDefault="008834F9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Кузьменко Я.С./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284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История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5619" w:rsidRPr="00905612" w:rsidRDefault="00EB0203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 уст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твет. на в. ст.109</w:t>
            </w:r>
          </w:p>
        </w:tc>
        <w:tc>
          <w:tcPr>
            <w:tcW w:w="1842" w:type="dxa"/>
            <w:gridSpan w:val="2"/>
          </w:tcPr>
          <w:p w:rsidR="000B5619" w:rsidRPr="00C83056" w:rsidRDefault="00EB0203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203">
              <w:rPr>
                <w:rFonts w:ascii="Times New Roman" w:hAnsi="Times New Roman" w:cs="Times New Roman"/>
                <w:sz w:val="20"/>
              </w:rPr>
              <w:t>Сандецкая</w:t>
            </w:r>
            <w:proofErr w:type="spellEnd"/>
            <w:r w:rsidRPr="00EB0203">
              <w:rPr>
                <w:rFonts w:ascii="Times New Roman" w:hAnsi="Times New Roman" w:cs="Times New Roman"/>
                <w:sz w:val="20"/>
              </w:rPr>
              <w:t xml:space="preserve"> Е.С.</w:t>
            </w:r>
          </w:p>
        </w:tc>
      </w:tr>
      <w:tr w:rsidR="000B5619" w:rsidTr="00F632CB">
        <w:tc>
          <w:tcPr>
            <w:tcW w:w="392" w:type="dxa"/>
          </w:tcPr>
          <w:p w:rsidR="000B5619" w:rsidRPr="0026714E" w:rsidRDefault="000B5619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Литература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0B5619" w:rsidRPr="00905612" w:rsidRDefault="00EB0203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С.26</w:t>
            </w:r>
          </w:p>
        </w:tc>
        <w:tc>
          <w:tcPr>
            <w:tcW w:w="1701" w:type="dxa"/>
          </w:tcPr>
          <w:p w:rsidR="000B5619" w:rsidRPr="00C83056" w:rsidRDefault="000B5619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5619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0B5619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284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Труд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5619" w:rsidRPr="00905612" w:rsidRDefault="00EB0203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П.19 </w:t>
            </w:r>
            <w:proofErr w:type="spellStart"/>
            <w:r>
              <w:rPr>
                <w:rFonts w:ascii="Times New Roman" w:hAnsi="Times New Roman" w:cs="Times New Roman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</w:tcPr>
          <w:p w:rsidR="000B5619" w:rsidRPr="00C83056" w:rsidRDefault="00EB0203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Роженко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С.Н.</w:t>
            </w:r>
          </w:p>
        </w:tc>
      </w:tr>
      <w:tr w:rsidR="000B5619" w:rsidTr="00F632CB">
        <w:tc>
          <w:tcPr>
            <w:tcW w:w="392" w:type="dxa"/>
          </w:tcPr>
          <w:p w:rsidR="000B5619" w:rsidRPr="0026714E" w:rsidRDefault="000B5619" w:rsidP="002A5F5A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0B5619" w:rsidRPr="00C83056" w:rsidRDefault="000B5619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Труд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5619" w:rsidRPr="00905612" w:rsidRDefault="00F632CB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П.19 </w:t>
            </w:r>
            <w:proofErr w:type="spellStart"/>
            <w:r>
              <w:rPr>
                <w:rFonts w:ascii="Times New Roman" w:hAnsi="Times New Roman" w:cs="Times New Roman"/>
              </w:rPr>
              <w:t>нарис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>. рис.69</w:t>
            </w:r>
          </w:p>
        </w:tc>
        <w:tc>
          <w:tcPr>
            <w:tcW w:w="1842" w:type="dxa"/>
            <w:gridSpan w:val="2"/>
          </w:tcPr>
          <w:p w:rsidR="000B5619" w:rsidRPr="00C83056" w:rsidRDefault="00F632CB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Бредковская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</w:tr>
      <w:tr w:rsidR="00C83056" w:rsidTr="00E9619B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Пятница</w:t>
            </w:r>
          </w:p>
        </w:tc>
      </w:tr>
      <w:tr w:rsidR="000B5619" w:rsidTr="000B5619">
        <w:tc>
          <w:tcPr>
            <w:tcW w:w="392" w:type="dxa"/>
            <w:tcBorders>
              <w:top w:val="single" w:sz="12" w:space="0" w:color="auto"/>
            </w:tcBorders>
          </w:tcPr>
          <w:p w:rsidR="000B5619" w:rsidRPr="0026714E" w:rsidRDefault="000B5619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01.02.22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B5619" w:rsidRPr="00905612" w:rsidRDefault="00C22F95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№719 п.3.1 –п.3.6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B5619" w:rsidRPr="00C83056" w:rsidRDefault="00F632CB" w:rsidP="00232E89">
            <w:pPr>
              <w:rPr>
                <w:rFonts w:ascii="Times New Roman" w:hAnsi="Times New Roman" w:cs="Times New Roman"/>
                <w:sz w:val="20"/>
              </w:rPr>
            </w:pPr>
            <w:r w:rsidRPr="00F632CB">
              <w:rPr>
                <w:rFonts w:ascii="Times New Roman" w:hAnsi="Times New Roman" w:cs="Times New Roman"/>
                <w:sz w:val="20"/>
              </w:rPr>
              <w:t>Некрасова О.Э.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Литература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  <w:r w:rsidRPr="00C83056">
              <w:rPr>
                <w:rFonts w:ascii="Times New Roman" w:hAnsi="Times New Roman" w:cs="Times New Roman"/>
                <w:sz w:val="24"/>
              </w:rPr>
              <w:t>04.02.22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0B5619" w:rsidRPr="00905612" w:rsidRDefault="008834F9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с.28-33 с.33 (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B5619" w:rsidRPr="00C83056" w:rsidRDefault="000B5619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5619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0B5619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</w:tr>
      <w:tr w:rsidR="000B5619" w:rsidTr="000B5619">
        <w:tc>
          <w:tcPr>
            <w:tcW w:w="392" w:type="dxa"/>
          </w:tcPr>
          <w:p w:rsidR="000B5619" w:rsidRPr="0026714E" w:rsidRDefault="000B5619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История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0B5619" w:rsidRPr="00905612" w:rsidRDefault="00EB0203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 уст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тв. на в. ст.107</w:t>
            </w:r>
          </w:p>
        </w:tc>
        <w:tc>
          <w:tcPr>
            <w:tcW w:w="1701" w:type="dxa"/>
          </w:tcPr>
          <w:p w:rsidR="000B5619" w:rsidRPr="00C83056" w:rsidRDefault="008834F9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Е.С.</w:t>
            </w:r>
          </w:p>
        </w:tc>
        <w:tc>
          <w:tcPr>
            <w:tcW w:w="284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Биология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</w:tcPr>
          <w:p w:rsidR="000B5619" w:rsidRPr="00905612" w:rsidRDefault="00EB0203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 вес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5 редк. </w:t>
            </w:r>
            <w:proofErr w:type="spellStart"/>
            <w:r>
              <w:rPr>
                <w:rFonts w:ascii="Times New Roman" w:hAnsi="Times New Roman" w:cs="Times New Roman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занес. в </w:t>
            </w:r>
            <w:proofErr w:type="spellStart"/>
            <w:r>
              <w:rPr>
                <w:rFonts w:ascii="Times New Roman" w:hAnsi="Times New Roman" w:cs="Times New Roman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</w:rPr>
              <w:t>. книг.</w:t>
            </w:r>
          </w:p>
        </w:tc>
        <w:tc>
          <w:tcPr>
            <w:tcW w:w="1701" w:type="dxa"/>
          </w:tcPr>
          <w:p w:rsidR="000B5619" w:rsidRPr="00C83056" w:rsidRDefault="00EB0203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0203">
              <w:rPr>
                <w:rFonts w:ascii="Times New Roman" w:hAnsi="Times New Roman" w:cs="Times New Roman"/>
                <w:sz w:val="20"/>
              </w:rPr>
              <w:t>Мисюра</w:t>
            </w:r>
            <w:proofErr w:type="spellEnd"/>
            <w:r w:rsidRPr="00EB0203"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</w:tc>
      </w:tr>
      <w:tr w:rsidR="000B5619" w:rsidTr="000B5619">
        <w:tc>
          <w:tcPr>
            <w:tcW w:w="392" w:type="dxa"/>
          </w:tcPr>
          <w:p w:rsidR="000B5619" w:rsidRPr="0026714E" w:rsidRDefault="000B5619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0B5619" w:rsidRPr="00905612" w:rsidRDefault="00C22F95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</w:rPr>
              <w:t>адач. на час.</w:t>
            </w:r>
          </w:p>
        </w:tc>
        <w:tc>
          <w:tcPr>
            <w:tcW w:w="1701" w:type="dxa"/>
          </w:tcPr>
          <w:p w:rsidR="000B5619" w:rsidRPr="00C83056" w:rsidRDefault="00F632CB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Некрасова О.Э.</w:t>
            </w:r>
          </w:p>
        </w:tc>
        <w:tc>
          <w:tcPr>
            <w:tcW w:w="284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Англ. язык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</w:tcPr>
          <w:p w:rsidR="000B5619" w:rsidRPr="00905612" w:rsidRDefault="008834F9" w:rsidP="00232E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стр.34 апр.7 письменно</w:t>
            </w:r>
          </w:p>
        </w:tc>
        <w:tc>
          <w:tcPr>
            <w:tcW w:w="1701" w:type="dxa"/>
          </w:tcPr>
          <w:p w:rsidR="000B5619" w:rsidRPr="00C83056" w:rsidRDefault="008834F9" w:rsidP="00232E89">
            <w:pPr>
              <w:rPr>
                <w:rFonts w:ascii="Times New Roman" w:hAnsi="Times New Roman" w:cs="Times New Roman"/>
                <w:sz w:val="20"/>
              </w:rPr>
            </w:pPr>
            <w:r w:rsidRPr="008834F9">
              <w:rPr>
                <w:rFonts w:ascii="Times New Roman" w:hAnsi="Times New Roman" w:cs="Times New Roman"/>
                <w:sz w:val="20"/>
              </w:rPr>
              <w:t xml:space="preserve">Кузьменко Я.С./ </w:t>
            </w:r>
            <w:proofErr w:type="spellStart"/>
            <w:r w:rsidRPr="008834F9"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 w:rsidRPr="008834F9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0B5619" w:rsidTr="000B5619">
        <w:tc>
          <w:tcPr>
            <w:tcW w:w="392" w:type="dxa"/>
          </w:tcPr>
          <w:p w:rsidR="000B5619" w:rsidRPr="0026714E" w:rsidRDefault="000B5619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0B5619" w:rsidRPr="00905612" w:rsidRDefault="008834F9" w:rsidP="0090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Упр.522</w:t>
            </w:r>
          </w:p>
        </w:tc>
        <w:tc>
          <w:tcPr>
            <w:tcW w:w="1701" w:type="dxa"/>
          </w:tcPr>
          <w:p w:rsidR="000B5619" w:rsidRPr="00C83056" w:rsidRDefault="000B5619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5619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0B5619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284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География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</w:tcPr>
          <w:p w:rsidR="000B5619" w:rsidRPr="00905612" w:rsidRDefault="00EB0203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п.19 </w:t>
            </w:r>
            <w:proofErr w:type="spellStart"/>
            <w:r>
              <w:rPr>
                <w:rFonts w:ascii="Times New Roman" w:hAnsi="Times New Roman" w:cs="Times New Roman"/>
              </w:rPr>
              <w:t>перес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5619" w:rsidRPr="00C83056" w:rsidRDefault="00EB0203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</w:tc>
      </w:tr>
      <w:tr w:rsidR="000B5619" w:rsidTr="000B5619">
        <w:tc>
          <w:tcPr>
            <w:tcW w:w="392" w:type="dxa"/>
          </w:tcPr>
          <w:p w:rsidR="000B5619" w:rsidRPr="0026714E" w:rsidRDefault="000B5619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0B5619" w:rsidRPr="00905612" w:rsidRDefault="00EB0203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B5619" w:rsidRPr="00C83056" w:rsidRDefault="000B5619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5619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0B5619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284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Физкультура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</w:tcPr>
          <w:p w:rsidR="000B5619" w:rsidRPr="00905612" w:rsidRDefault="00F632CB" w:rsidP="00232E89">
            <w:pPr>
              <w:rPr>
                <w:rFonts w:ascii="Times New Roman" w:hAnsi="Times New Roman" w:cs="Times New Roman"/>
              </w:rPr>
            </w:pPr>
            <w:proofErr w:type="spellStart"/>
            <w:r w:rsidRPr="00F632CB">
              <w:rPr>
                <w:rFonts w:ascii="Times New Roman" w:hAnsi="Times New Roman" w:cs="Times New Roman"/>
              </w:rPr>
              <w:t>Тех</w:t>
            </w:r>
            <w:proofErr w:type="gramStart"/>
            <w:r w:rsidRPr="00F632CB">
              <w:rPr>
                <w:rFonts w:ascii="Times New Roman" w:hAnsi="Times New Roman" w:cs="Times New Roman"/>
              </w:rPr>
              <w:t>.б</w:t>
            </w:r>
            <w:proofErr w:type="gramEnd"/>
            <w:r w:rsidRPr="00F632CB">
              <w:rPr>
                <w:rFonts w:ascii="Times New Roman" w:hAnsi="Times New Roman" w:cs="Times New Roman"/>
              </w:rPr>
              <w:t>ез</w:t>
            </w:r>
            <w:proofErr w:type="spellEnd"/>
            <w:r w:rsidRPr="00F632CB">
              <w:rPr>
                <w:rFonts w:ascii="Times New Roman" w:hAnsi="Times New Roman" w:cs="Times New Roman"/>
              </w:rPr>
              <w:t xml:space="preserve">. в игр. </w:t>
            </w:r>
            <w:proofErr w:type="spellStart"/>
            <w:r w:rsidRPr="00F632CB">
              <w:rPr>
                <w:rFonts w:ascii="Times New Roman" w:hAnsi="Times New Roman" w:cs="Times New Roman"/>
              </w:rPr>
              <w:t>баскетб</w:t>
            </w:r>
            <w:proofErr w:type="spellEnd"/>
            <w:r w:rsidRPr="00F632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5619" w:rsidRPr="00C83056" w:rsidRDefault="000B5619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Петренко А.А.</w:t>
            </w:r>
          </w:p>
        </w:tc>
      </w:tr>
      <w:tr w:rsidR="000B5619" w:rsidTr="000B5619">
        <w:tc>
          <w:tcPr>
            <w:tcW w:w="392" w:type="dxa"/>
          </w:tcPr>
          <w:p w:rsidR="000B5619" w:rsidRPr="0026714E" w:rsidRDefault="000B5619" w:rsidP="00940272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0B5619" w:rsidRPr="00905612" w:rsidRDefault="000B5619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B5619" w:rsidRPr="00C83056" w:rsidRDefault="000B5619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Музыка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</w:tcPr>
          <w:p w:rsidR="000B5619" w:rsidRPr="00905612" w:rsidRDefault="000B5619" w:rsidP="00232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619" w:rsidRPr="00C83056" w:rsidRDefault="000B5619" w:rsidP="00232E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83056" w:rsidTr="00845E51">
        <w:tc>
          <w:tcPr>
            <w:tcW w:w="7479" w:type="dxa"/>
            <w:gridSpan w:val="5"/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</w:tc>
        <w:tc>
          <w:tcPr>
            <w:tcW w:w="7938" w:type="dxa"/>
            <w:gridSpan w:val="6"/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Суббота</w:t>
            </w:r>
          </w:p>
        </w:tc>
      </w:tr>
      <w:tr w:rsidR="000B5619" w:rsidTr="000B5619">
        <w:tc>
          <w:tcPr>
            <w:tcW w:w="392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  <w:r w:rsidRPr="00310F18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B5619" w:rsidRPr="00905612" w:rsidRDefault="00C22F95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П.4.1 №728, №729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B5619" w:rsidRPr="00C83056" w:rsidRDefault="00F632CB" w:rsidP="00232E89">
            <w:pPr>
              <w:rPr>
                <w:rFonts w:ascii="Times New Roman" w:hAnsi="Times New Roman" w:cs="Times New Roman"/>
                <w:sz w:val="20"/>
              </w:rPr>
            </w:pPr>
            <w:r w:rsidRPr="00F632CB">
              <w:rPr>
                <w:rFonts w:ascii="Times New Roman" w:hAnsi="Times New Roman" w:cs="Times New Roman"/>
                <w:sz w:val="20"/>
              </w:rPr>
              <w:t>Некрасова О.Э.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B5619" w:rsidRPr="0026714E" w:rsidRDefault="000B5619" w:rsidP="00C83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B5619" w:rsidRPr="00CD5F23" w:rsidRDefault="000B5619" w:rsidP="007A67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B5619" w:rsidRDefault="000B5619" w:rsidP="00C83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0B5619" w:rsidRPr="00905612" w:rsidRDefault="000B5619" w:rsidP="00CF0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B5619" w:rsidRDefault="000B5619" w:rsidP="00E96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B5619" w:rsidTr="000B5619">
        <w:tc>
          <w:tcPr>
            <w:tcW w:w="392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Англ. язык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0B5619" w:rsidRPr="00905612" w:rsidRDefault="008834F9" w:rsidP="00232E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ст.34 упр.6 учить</w:t>
            </w:r>
          </w:p>
        </w:tc>
        <w:tc>
          <w:tcPr>
            <w:tcW w:w="1701" w:type="dxa"/>
          </w:tcPr>
          <w:p w:rsidR="000B5619" w:rsidRPr="00C83056" w:rsidRDefault="008834F9" w:rsidP="00232E89">
            <w:pPr>
              <w:rPr>
                <w:rFonts w:ascii="Times New Roman" w:hAnsi="Times New Roman" w:cs="Times New Roman"/>
                <w:sz w:val="20"/>
              </w:rPr>
            </w:pPr>
            <w:r w:rsidRPr="008834F9">
              <w:rPr>
                <w:rFonts w:ascii="Times New Roman" w:hAnsi="Times New Roman" w:cs="Times New Roman"/>
                <w:sz w:val="20"/>
              </w:rPr>
              <w:t xml:space="preserve">Кузьменко Я.С./ </w:t>
            </w:r>
            <w:proofErr w:type="spellStart"/>
            <w:r w:rsidRPr="008834F9"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 w:rsidRPr="008834F9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284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5619" w:rsidRPr="00CD5F23" w:rsidRDefault="000B5619" w:rsidP="007A67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</w:tcPr>
          <w:p w:rsidR="000B5619" w:rsidRPr="00905612" w:rsidRDefault="000B5619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B5619" w:rsidTr="000B5619">
        <w:tc>
          <w:tcPr>
            <w:tcW w:w="392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Русский язык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0B5619" w:rsidRPr="00905612" w:rsidRDefault="008834F9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упр.533</w:t>
            </w:r>
          </w:p>
        </w:tc>
        <w:tc>
          <w:tcPr>
            <w:tcW w:w="1701" w:type="dxa"/>
          </w:tcPr>
          <w:p w:rsidR="000B5619" w:rsidRPr="00C83056" w:rsidRDefault="000B5619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5619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0B5619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284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0B5619" w:rsidRPr="00CD5F23" w:rsidRDefault="000B5619" w:rsidP="007A67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</w:tcPr>
          <w:p w:rsidR="000B5619" w:rsidRPr="00905612" w:rsidRDefault="000B5619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B5619" w:rsidRPr="00E9619B" w:rsidRDefault="000B5619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B5619" w:rsidTr="000B5619">
        <w:tc>
          <w:tcPr>
            <w:tcW w:w="392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Физкультура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0B5619" w:rsidRPr="00905612" w:rsidRDefault="00F632CB" w:rsidP="00232E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игр. </w:t>
            </w:r>
            <w:proofErr w:type="spellStart"/>
            <w:r>
              <w:rPr>
                <w:rFonts w:ascii="Times New Roman" w:hAnsi="Times New Roman" w:cs="Times New Roman"/>
              </w:rPr>
              <w:t>баскетб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5619" w:rsidRPr="00C83056" w:rsidRDefault="000B5619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Петренко А.А.</w:t>
            </w:r>
          </w:p>
        </w:tc>
        <w:tc>
          <w:tcPr>
            <w:tcW w:w="284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0B5619" w:rsidRPr="00CD5F23" w:rsidRDefault="000B5619" w:rsidP="007A67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</w:tcPr>
          <w:p w:rsidR="000B5619" w:rsidRPr="00905612" w:rsidRDefault="000B5619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B5619" w:rsidRPr="00E9619B" w:rsidRDefault="000B5619" w:rsidP="00232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B5619" w:rsidTr="000B5619">
        <w:tc>
          <w:tcPr>
            <w:tcW w:w="392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Литература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0B5619" w:rsidRPr="00905612" w:rsidRDefault="008834F9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с.27 в.4 (п)</w:t>
            </w:r>
          </w:p>
        </w:tc>
        <w:tc>
          <w:tcPr>
            <w:tcW w:w="1701" w:type="dxa"/>
          </w:tcPr>
          <w:p w:rsidR="000B5619" w:rsidRPr="00C83056" w:rsidRDefault="000B5619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284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0B5619" w:rsidRPr="00E6069F" w:rsidRDefault="000B5619" w:rsidP="007A6737">
            <w:r>
              <w:t>-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B5619" w:rsidTr="000B5619">
        <w:tc>
          <w:tcPr>
            <w:tcW w:w="392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0B5619" w:rsidRPr="000B5619" w:rsidRDefault="000B5619" w:rsidP="00C95AF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5619">
              <w:rPr>
                <w:rFonts w:ascii="Times New Roman" w:hAnsi="Times New Roman" w:cs="Times New Roman"/>
                <w:sz w:val="20"/>
                <w:szCs w:val="28"/>
              </w:rPr>
              <w:t>ИЗО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0B5619" w:rsidRPr="00905612" w:rsidRDefault="00F632CB" w:rsidP="0023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С.134-139 з.5 с.139</w:t>
            </w:r>
          </w:p>
        </w:tc>
        <w:tc>
          <w:tcPr>
            <w:tcW w:w="1701" w:type="dxa"/>
          </w:tcPr>
          <w:p w:rsidR="000B5619" w:rsidRPr="00C83056" w:rsidRDefault="000B5619" w:rsidP="00232E8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Бредковская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  <w:tc>
          <w:tcPr>
            <w:tcW w:w="284" w:type="dxa"/>
          </w:tcPr>
          <w:p w:rsidR="000B5619" w:rsidRPr="0026714E" w:rsidRDefault="000B5619" w:rsidP="00232E8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0B5619" w:rsidRPr="00E6069F" w:rsidRDefault="000B5619" w:rsidP="007A6737">
            <w:r>
              <w:t>-</w:t>
            </w:r>
          </w:p>
        </w:tc>
        <w:tc>
          <w:tcPr>
            <w:tcW w:w="1134" w:type="dxa"/>
            <w:vMerge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0B5619" w:rsidRDefault="000B5619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232E89" w:rsidRPr="00232E89" w:rsidRDefault="00232E89" w:rsidP="00232E89">
      <w:pPr>
        <w:rPr>
          <w:rFonts w:ascii="Times New Roman" w:hAnsi="Times New Roman" w:cs="Times New Roman"/>
          <w:sz w:val="28"/>
        </w:rPr>
      </w:pPr>
    </w:p>
    <w:p w:rsidR="00232E89" w:rsidRPr="00232E89" w:rsidRDefault="00232E89">
      <w:pPr>
        <w:rPr>
          <w:rFonts w:ascii="Times New Roman" w:hAnsi="Times New Roman" w:cs="Times New Roman"/>
        </w:rPr>
      </w:pPr>
    </w:p>
    <w:sectPr w:rsidR="00232E89" w:rsidRPr="00232E89" w:rsidSect="00232E8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9"/>
    <w:rsid w:val="00073B35"/>
    <w:rsid w:val="000B5619"/>
    <w:rsid w:val="001D63DD"/>
    <w:rsid w:val="00232E89"/>
    <w:rsid w:val="00256522"/>
    <w:rsid w:val="0026714E"/>
    <w:rsid w:val="00310F18"/>
    <w:rsid w:val="004114FA"/>
    <w:rsid w:val="004F2F0F"/>
    <w:rsid w:val="005C2F84"/>
    <w:rsid w:val="006B3802"/>
    <w:rsid w:val="007D3EC5"/>
    <w:rsid w:val="00843784"/>
    <w:rsid w:val="00845E51"/>
    <w:rsid w:val="008834F9"/>
    <w:rsid w:val="008E0794"/>
    <w:rsid w:val="00905612"/>
    <w:rsid w:val="00934748"/>
    <w:rsid w:val="00A45D95"/>
    <w:rsid w:val="00C22F95"/>
    <w:rsid w:val="00C60F58"/>
    <w:rsid w:val="00C83056"/>
    <w:rsid w:val="00CD5F23"/>
    <w:rsid w:val="00CF021E"/>
    <w:rsid w:val="00E9619B"/>
    <w:rsid w:val="00EB0203"/>
    <w:rsid w:val="00F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2022-01-31T06:58:00Z</cp:lastPrinted>
  <dcterms:created xsi:type="dcterms:W3CDTF">2022-02-01T05:17:00Z</dcterms:created>
  <dcterms:modified xsi:type="dcterms:W3CDTF">2022-02-01T11:22:00Z</dcterms:modified>
</cp:coreProperties>
</file>