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5C2F84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843784">
        <w:rPr>
          <w:rFonts w:ascii="Times New Roman" w:hAnsi="Times New Roman" w:cs="Times New Roman"/>
          <w:sz w:val="28"/>
        </w:rPr>
        <w:t>10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843784">
        <w:rPr>
          <w:rFonts w:ascii="Times New Roman" w:hAnsi="Times New Roman" w:cs="Times New Roman"/>
          <w:sz w:val="28"/>
        </w:rPr>
        <w:t>31.01.2022г.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232E89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="00A45D95">
        <w:rPr>
          <w:rFonts w:ascii="Times New Roman" w:hAnsi="Times New Roman" w:cs="Times New Roman"/>
          <w:b/>
          <w:i/>
          <w:sz w:val="28"/>
          <w:u w:val="single"/>
        </w:rPr>
        <w:t>6</w:t>
      </w:r>
      <w:proofErr w:type="gramStart"/>
      <w:r w:rsidRPr="00232E89">
        <w:rPr>
          <w:rFonts w:ascii="Times New Roman" w:hAnsi="Times New Roman" w:cs="Times New Roman"/>
          <w:b/>
          <w:i/>
          <w:sz w:val="28"/>
          <w:u w:val="single"/>
        </w:rPr>
        <w:t xml:space="preserve"> Б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976"/>
        <w:gridCol w:w="1701"/>
        <w:gridCol w:w="284"/>
        <w:gridCol w:w="1417"/>
        <w:gridCol w:w="1134"/>
        <w:gridCol w:w="3402"/>
        <w:gridCol w:w="1701"/>
      </w:tblGrid>
      <w:tr w:rsidR="00845E51" w:rsidTr="00843784">
        <w:tc>
          <w:tcPr>
            <w:tcW w:w="39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28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02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</w:tr>
      <w:tr w:rsidR="00A45D95" w:rsidTr="00843784">
        <w:tc>
          <w:tcPr>
            <w:tcW w:w="392" w:type="dxa"/>
            <w:tcBorders>
              <w:top w:val="single" w:sz="12" w:space="0" w:color="auto"/>
            </w:tcBorders>
          </w:tcPr>
          <w:p w:rsidR="00A45D95" w:rsidRPr="0026714E" w:rsidRDefault="00A45D95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45D95" w:rsidRPr="00A45D95" w:rsidRDefault="00A45D95" w:rsidP="001F215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45D95" w:rsidRPr="00905612" w:rsidRDefault="00C60F58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РЭШ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45D95" w:rsidRPr="00A45D95" w:rsidRDefault="00A45D95" w:rsidP="00622DAE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Математике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45D95" w:rsidRPr="00905612" w:rsidRDefault="00C60F58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№626 (а-д), №627 (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45D95" w:rsidRPr="00A45D95" w:rsidRDefault="00A45D95" w:rsidP="001F215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ОПК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Pr="00905612" w:rsidRDefault="0090561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вопросы</w:t>
            </w:r>
            <w:r w:rsidR="005C2F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2F84">
              <w:rPr>
                <w:rFonts w:ascii="Times New Roman" w:hAnsi="Times New Roman" w:cs="Times New Roman"/>
              </w:rPr>
              <w:t>термены</w:t>
            </w:r>
            <w:proofErr w:type="spellEnd"/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A45D95" w:rsidRPr="00A45D95" w:rsidRDefault="00A45D95" w:rsidP="00622DA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Pr="00905612" w:rsidRDefault="00843784" w:rsidP="00CF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 ст. 199-201 прочит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021E">
              <w:rPr>
                <w:rFonts w:ascii="Times New Roman" w:hAnsi="Times New Roman" w:cs="Times New Roman"/>
              </w:rPr>
              <w:t>у</w:t>
            </w:r>
            <w:proofErr w:type="gramEnd"/>
            <w:r w:rsidR="00CF021E">
              <w:rPr>
                <w:rFonts w:ascii="Times New Roman" w:hAnsi="Times New Roman" w:cs="Times New Roman"/>
              </w:rPr>
              <w:t>пр.494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45D95" w:rsidRPr="00A45D95" w:rsidRDefault="00A45D95" w:rsidP="001F215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Pr="00905612" w:rsidRDefault="0084378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Упр.482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A45D95" w:rsidRPr="00A45D95" w:rsidRDefault="00A45D95" w:rsidP="00622DA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Pr="00905612" w:rsidRDefault="00905612" w:rsidP="00232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у.с</w:t>
            </w:r>
            <w:proofErr w:type="spellEnd"/>
            <w:r>
              <w:rPr>
                <w:rFonts w:ascii="Times New Roman" w:hAnsi="Times New Roman" w:cs="Times New Roman"/>
              </w:rPr>
              <w:t>. 40 №2 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056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90561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  <w:r w:rsidR="008E079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E0794" w:rsidRPr="008E0794">
              <w:rPr>
                <w:rFonts w:ascii="Times New Roman" w:hAnsi="Times New Roman" w:cs="Times New Roman"/>
              </w:rPr>
              <w:t>Онлай</w:t>
            </w:r>
            <w:proofErr w:type="spellEnd"/>
            <w:r w:rsidR="008E0794" w:rsidRPr="008E0794">
              <w:rPr>
                <w:rFonts w:ascii="Times New Roman" w:hAnsi="Times New Roman" w:cs="Times New Roman"/>
              </w:rPr>
              <w:t xml:space="preserve"> урок </w:t>
            </w:r>
            <w:proofErr w:type="spellStart"/>
            <w:r w:rsidR="008E0794" w:rsidRPr="008E0794">
              <w:rPr>
                <w:rFonts w:ascii="Times New Roman" w:hAnsi="Times New Roman" w:cs="Times New Roman"/>
              </w:rPr>
              <w:t>Zoom</w:t>
            </w:r>
            <w:proofErr w:type="spellEnd"/>
            <w:r w:rsidR="008E0794" w:rsidRPr="008E0794">
              <w:rPr>
                <w:rFonts w:ascii="Times New Roman" w:hAnsi="Times New Roman" w:cs="Times New Roman"/>
              </w:rPr>
              <w:t xml:space="preserve"> Д/</w:t>
            </w:r>
            <w:proofErr w:type="gramStart"/>
            <w:r w:rsidR="008E0794" w:rsidRPr="008E0794">
              <w:rPr>
                <w:rFonts w:ascii="Times New Roman" w:hAnsi="Times New Roman" w:cs="Times New Roman"/>
              </w:rPr>
              <w:t>З</w:t>
            </w:r>
            <w:proofErr w:type="gramEnd"/>
            <w:r w:rsidR="008E0794" w:rsidRPr="008E0794">
              <w:rPr>
                <w:rFonts w:ascii="Times New Roman" w:hAnsi="Times New Roman" w:cs="Times New Roman"/>
              </w:rPr>
              <w:t xml:space="preserve"> с.42 №2 РТ</w:t>
            </w:r>
          </w:p>
        </w:tc>
        <w:tc>
          <w:tcPr>
            <w:tcW w:w="1701" w:type="dxa"/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Кузьменко Я.С./ Гордеева И.Н.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45D95" w:rsidRPr="00A45D95" w:rsidRDefault="00A45D95" w:rsidP="001F215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Pr="00905612" w:rsidRDefault="0084378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ст.63-78 прочит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т.79 в.1 </w:t>
            </w:r>
            <w:proofErr w:type="spellStart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A45D95" w:rsidRPr="00A45D95" w:rsidRDefault="00A45D95" w:rsidP="00622DA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Pr="00905612" w:rsidRDefault="00CF021E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45D95" w:rsidRPr="00A45D95" w:rsidRDefault="00A45D95" w:rsidP="001F215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Pr="00905612" w:rsidRDefault="007D3EC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ст.78-85 зад.1,3 ст.85</w:t>
            </w:r>
          </w:p>
        </w:tc>
        <w:tc>
          <w:tcPr>
            <w:tcW w:w="1701" w:type="dxa"/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45D95" w:rsidRPr="00A45D95" w:rsidRDefault="00A45D95" w:rsidP="00622DAE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Pr="00905612" w:rsidRDefault="00934748" w:rsidP="00232E89">
            <w:pPr>
              <w:rPr>
                <w:rFonts w:ascii="Times New Roman" w:hAnsi="Times New Roman" w:cs="Times New Roman"/>
              </w:rPr>
            </w:pPr>
            <w:r w:rsidRPr="00934748">
              <w:rPr>
                <w:rFonts w:ascii="Times New Roman" w:hAnsi="Times New Roman" w:cs="Times New Roman"/>
              </w:rPr>
              <w:t>Зад</w:t>
            </w:r>
            <w:proofErr w:type="gramStart"/>
            <w:r w:rsidRPr="00934748">
              <w:rPr>
                <w:rFonts w:ascii="Times New Roman" w:hAnsi="Times New Roman" w:cs="Times New Roman"/>
              </w:rPr>
              <w:t>.</w:t>
            </w:r>
            <w:proofErr w:type="gramEnd"/>
            <w:r w:rsidRPr="00934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48">
              <w:rPr>
                <w:rFonts w:ascii="Times New Roman" w:hAnsi="Times New Roman" w:cs="Times New Roman"/>
              </w:rPr>
              <w:t>н</w:t>
            </w:r>
            <w:proofErr w:type="gramEnd"/>
            <w:r w:rsidRPr="00934748">
              <w:rPr>
                <w:rFonts w:ascii="Times New Roman" w:hAnsi="Times New Roman" w:cs="Times New Roman"/>
              </w:rPr>
              <w:t>а РЭШ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A45D95" w:rsidRPr="00A45D95" w:rsidRDefault="00073B35" w:rsidP="001F21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A45D95" w:rsidRPr="00C83056" w:rsidRDefault="00073B35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A45D95" w:rsidRPr="00A45D95" w:rsidRDefault="00A45D95" w:rsidP="00622DAE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Общество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Pr="00905612" w:rsidRDefault="00D8475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 ст.86-898,в.1,2  ст.93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619B">
              <w:rPr>
                <w:rFonts w:ascii="Times New Roman" w:hAnsi="Times New Roman" w:cs="Times New Roman"/>
                <w:sz w:val="20"/>
              </w:rPr>
              <w:t>Сандецкая</w:t>
            </w:r>
            <w:proofErr w:type="spellEnd"/>
            <w:r w:rsidRPr="00E9619B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A45D95" w:rsidTr="00843784">
        <w:tc>
          <w:tcPr>
            <w:tcW w:w="392" w:type="dxa"/>
            <w:tcBorders>
              <w:top w:val="single" w:sz="12" w:space="0" w:color="auto"/>
            </w:tcBorders>
          </w:tcPr>
          <w:p w:rsidR="00A45D95" w:rsidRPr="0026714E" w:rsidRDefault="00A45D95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45D95" w:rsidRPr="00A45D95" w:rsidRDefault="00A45D95" w:rsidP="0054520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45D95" w:rsidRPr="00905612" w:rsidRDefault="00C60F58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№618-620 (1,2ст.)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45D95" w:rsidRPr="00A45D95" w:rsidRDefault="00A45D95" w:rsidP="00E05346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45D95" w:rsidRPr="00905612" w:rsidRDefault="00C60F58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№629 (2ст.) п.3.10 </w:t>
            </w:r>
            <w:proofErr w:type="spellStart"/>
            <w:r>
              <w:rPr>
                <w:rFonts w:ascii="Times New Roman" w:hAnsi="Times New Roman" w:cs="Times New Roman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45D95" w:rsidRPr="00A45D95" w:rsidRDefault="00A45D95" w:rsidP="0054520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Pr="00905612" w:rsidRDefault="00D8475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и зад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т.68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A45D95" w:rsidRPr="00A45D95" w:rsidRDefault="00A45D95" w:rsidP="00E0534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Pr="00905612" w:rsidRDefault="0084378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Упр.495 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45D95" w:rsidRPr="00A45D95" w:rsidRDefault="00A45D95" w:rsidP="0054520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Pr="00905612" w:rsidRDefault="0025652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A45D95" w:rsidRPr="00A45D95" w:rsidRDefault="00A45D95" w:rsidP="00E0534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Default="00905612" w:rsidP="00232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у.с</w:t>
            </w:r>
            <w:proofErr w:type="spellEnd"/>
            <w:r>
              <w:rPr>
                <w:rFonts w:ascii="Times New Roman" w:hAnsi="Times New Roman" w:cs="Times New Roman"/>
              </w:rPr>
              <w:t>. 40 №5 письменно</w:t>
            </w:r>
          </w:p>
          <w:p w:rsidR="008E0794" w:rsidRPr="00905612" w:rsidRDefault="008E0794" w:rsidP="00232E89">
            <w:pPr>
              <w:rPr>
                <w:rFonts w:ascii="Times New Roman" w:hAnsi="Times New Roman" w:cs="Times New Roman"/>
              </w:rPr>
            </w:pPr>
            <w:proofErr w:type="spellStart"/>
            <w:r w:rsidRPr="008E0794">
              <w:rPr>
                <w:rFonts w:ascii="Times New Roman" w:hAnsi="Times New Roman" w:cs="Times New Roman"/>
              </w:rPr>
              <w:t>Онлай</w:t>
            </w:r>
            <w:proofErr w:type="spellEnd"/>
            <w:r w:rsidRPr="008E0794">
              <w:rPr>
                <w:rFonts w:ascii="Times New Roman" w:hAnsi="Times New Roman" w:cs="Times New Roman"/>
              </w:rPr>
              <w:t xml:space="preserve"> урок </w:t>
            </w:r>
            <w:proofErr w:type="spellStart"/>
            <w:r w:rsidRPr="008E0794">
              <w:rPr>
                <w:rFonts w:ascii="Times New Roman" w:hAnsi="Times New Roman" w:cs="Times New Roman"/>
              </w:rPr>
              <w:t>Zoom</w:t>
            </w:r>
            <w:proofErr w:type="spellEnd"/>
            <w:r w:rsidRPr="008E0794">
              <w:rPr>
                <w:rFonts w:ascii="Times New Roman" w:hAnsi="Times New Roman" w:cs="Times New Roman"/>
              </w:rPr>
              <w:t xml:space="preserve"> Д/</w:t>
            </w:r>
            <w:proofErr w:type="gramStart"/>
            <w:r w:rsidRPr="008E0794">
              <w:rPr>
                <w:rFonts w:ascii="Times New Roman" w:hAnsi="Times New Roman" w:cs="Times New Roman"/>
              </w:rPr>
              <w:t>З</w:t>
            </w:r>
            <w:proofErr w:type="gramEnd"/>
            <w:r w:rsidRPr="008E0794">
              <w:rPr>
                <w:rFonts w:ascii="Times New Roman" w:hAnsi="Times New Roman" w:cs="Times New Roman"/>
              </w:rPr>
              <w:t xml:space="preserve"> слова 7b</w:t>
            </w:r>
          </w:p>
        </w:tc>
        <w:tc>
          <w:tcPr>
            <w:tcW w:w="1701" w:type="dxa"/>
          </w:tcPr>
          <w:p w:rsidR="00A45D95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Кузьменко Я.С./ Гордеева И.Н.</w:t>
            </w:r>
          </w:p>
        </w:tc>
      </w:tr>
      <w:tr w:rsidR="00A45D95" w:rsidTr="00843784">
        <w:tc>
          <w:tcPr>
            <w:tcW w:w="392" w:type="dxa"/>
          </w:tcPr>
          <w:p w:rsidR="00A45D95" w:rsidRPr="0026714E" w:rsidRDefault="00A45D95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45D95" w:rsidRPr="00A45D95" w:rsidRDefault="00A45D95" w:rsidP="0054520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A45D95" w:rsidRPr="00905612" w:rsidRDefault="00905612" w:rsidP="00905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у.с</w:t>
            </w:r>
            <w:proofErr w:type="spellEnd"/>
            <w:r>
              <w:rPr>
                <w:rFonts w:ascii="Times New Roman" w:hAnsi="Times New Roman" w:cs="Times New Roman"/>
              </w:rPr>
              <w:t>. 39 №8 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056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90561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предл. из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E0794">
              <w:rPr>
                <w:rFonts w:ascii="Times New Roman" w:hAnsi="Times New Roman" w:cs="Times New Roman"/>
              </w:rPr>
              <w:t>/</w:t>
            </w:r>
            <w:r w:rsidR="008E0794" w:rsidRPr="008E079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8E0794" w:rsidRPr="008E0794">
              <w:rPr>
                <w:rFonts w:ascii="Times New Roman" w:hAnsi="Times New Roman" w:cs="Times New Roman"/>
              </w:rPr>
              <w:t>Онлай</w:t>
            </w:r>
            <w:proofErr w:type="spellEnd"/>
            <w:r w:rsidR="008E0794" w:rsidRPr="008E0794">
              <w:rPr>
                <w:rFonts w:ascii="Times New Roman" w:hAnsi="Times New Roman" w:cs="Times New Roman"/>
              </w:rPr>
              <w:t xml:space="preserve"> урок </w:t>
            </w:r>
            <w:proofErr w:type="spellStart"/>
            <w:r w:rsidR="008E0794" w:rsidRPr="008E0794">
              <w:rPr>
                <w:rFonts w:ascii="Times New Roman" w:hAnsi="Times New Roman" w:cs="Times New Roman"/>
              </w:rPr>
              <w:t>Zoom</w:t>
            </w:r>
            <w:proofErr w:type="spellEnd"/>
            <w:r w:rsidR="008E0794" w:rsidRPr="008E0794">
              <w:rPr>
                <w:rFonts w:ascii="Times New Roman" w:hAnsi="Times New Roman" w:cs="Times New Roman"/>
              </w:rPr>
              <w:t xml:space="preserve"> Д/</w:t>
            </w:r>
            <w:proofErr w:type="gramStart"/>
            <w:r w:rsidR="008E0794" w:rsidRPr="008E0794">
              <w:rPr>
                <w:rFonts w:ascii="Times New Roman" w:hAnsi="Times New Roman" w:cs="Times New Roman"/>
              </w:rPr>
              <w:t>З</w:t>
            </w:r>
            <w:proofErr w:type="gramEnd"/>
            <w:r w:rsidR="008E0794" w:rsidRPr="008E0794">
              <w:rPr>
                <w:rFonts w:ascii="Times New Roman" w:hAnsi="Times New Roman" w:cs="Times New Roman"/>
              </w:rPr>
              <w:t xml:space="preserve"> с.41 №4 РТ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Кузьменко Я.С./ Гордеева И.Н.</w:t>
            </w:r>
          </w:p>
        </w:tc>
        <w:tc>
          <w:tcPr>
            <w:tcW w:w="284" w:type="dxa"/>
          </w:tcPr>
          <w:p w:rsidR="00A45D95" w:rsidRPr="0026714E" w:rsidRDefault="00A45D9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A45D95" w:rsidRPr="00A45D95" w:rsidRDefault="00A45D95" w:rsidP="00E05346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A45D95" w:rsidRDefault="00A45D9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A45D95" w:rsidRPr="00905612" w:rsidRDefault="0084378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твет на вопрос. «Как я отношусь к поступку Васи?»</w:t>
            </w:r>
          </w:p>
        </w:tc>
        <w:tc>
          <w:tcPr>
            <w:tcW w:w="1701" w:type="dxa"/>
          </w:tcPr>
          <w:p w:rsidR="00A45D95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</w:tr>
      <w:tr w:rsidR="00073B35" w:rsidTr="00843784">
        <w:tc>
          <w:tcPr>
            <w:tcW w:w="392" w:type="dxa"/>
          </w:tcPr>
          <w:p w:rsidR="00073B35" w:rsidRPr="0026714E" w:rsidRDefault="00073B35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073B35" w:rsidRPr="00A45D95" w:rsidRDefault="00073B35" w:rsidP="0054520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Технолог</w:t>
            </w:r>
          </w:p>
        </w:tc>
        <w:tc>
          <w:tcPr>
            <w:tcW w:w="1134" w:type="dxa"/>
            <w:vMerge/>
          </w:tcPr>
          <w:p w:rsidR="00073B35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073B35" w:rsidRPr="00905612" w:rsidRDefault="004114FA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п.13-14, конспект</w:t>
            </w:r>
          </w:p>
        </w:tc>
        <w:tc>
          <w:tcPr>
            <w:tcW w:w="1701" w:type="dxa"/>
            <w:vMerge w:val="restart"/>
          </w:tcPr>
          <w:p w:rsidR="00073B35" w:rsidRPr="00C83056" w:rsidRDefault="00073B35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284" w:type="dxa"/>
          </w:tcPr>
          <w:p w:rsidR="00073B35" w:rsidRPr="0026714E" w:rsidRDefault="00073B3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73B35" w:rsidRPr="00A45D95" w:rsidRDefault="00073B35" w:rsidP="00E0534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:rsidR="00073B35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73B35" w:rsidRPr="00905612" w:rsidRDefault="0090561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ст.152 рис.84</w:t>
            </w:r>
          </w:p>
        </w:tc>
        <w:tc>
          <w:tcPr>
            <w:tcW w:w="1701" w:type="dxa"/>
          </w:tcPr>
          <w:p w:rsidR="00073B35" w:rsidRPr="00C83056" w:rsidRDefault="00073B35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</w:tr>
      <w:tr w:rsidR="00073B35" w:rsidTr="00843784">
        <w:tc>
          <w:tcPr>
            <w:tcW w:w="392" w:type="dxa"/>
          </w:tcPr>
          <w:p w:rsidR="00073B35" w:rsidRPr="0026714E" w:rsidRDefault="00073B35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073B35" w:rsidRPr="00A45D95" w:rsidRDefault="00073B35" w:rsidP="00545200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Технолог</w:t>
            </w:r>
          </w:p>
        </w:tc>
        <w:tc>
          <w:tcPr>
            <w:tcW w:w="1134" w:type="dxa"/>
            <w:vMerge/>
          </w:tcPr>
          <w:p w:rsidR="00073B35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073B35" w:rsidRPr="00905612" w:rsidRDefault="00073B35" w:rsidP="0023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3B35" w:rsidRPr="00C83056" w:rsidRDefault="00073B35" w:rsidP="00232E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73B35" w:rsidRPr="0026714E" w:rsidRDefault="00073B35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73B35" w:rsidRPr="00A45D95" w:rsidRDefault="00073B35" w:rsidP="00E05346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073B35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73B35" w:rsidRPr="00905612" w:rsidRDefault="00934748" w:rsidP="00232E89">
            <w:pPr>
              <w:rPr>
                <w:rFonts w:ascii="Times New Roman" w:hAnsi="Times New Roman" w:cs="Times New Roman"/>
              </w:rPr>
            </w:pPr>
            <w:r w:rsidRPr="00934748">
              <w:rPr>
                <w:rFonts w:ascii="Times New Roman" w:hAnsi="Times New Roman" w:cs="Times New Roman"/>
              </w:rPr>
              <w:t>Зад</w:t>
            </w:r>
            <w:proofErr w:type="gramStart"/>
            <w:r w:rsidRPr="00934748">
              <w:rPr>
                <w:rFonts w:ascii="Times New Roman" w:hAnsi="Times New Roman" w:cs="Times New Roman"/>
              </w:rPr>
              <w:t>.</w:t>
            </w:r>
            <w:proofErr w:type="gramEnd"/>
            <w:r w:rsidRPr="00934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748">
              <w:rPr>
                <w:rFonts w:ascii="Times New Roman" w:hAnsi="Times New Roman" w:cs="Times New Roman"/>
              </w:rPr>
              <w:t>н</w:t>
            </w:r>
            <w:proofErr w:type="gramEnd"/>
            <w:r w:rsidRPr="00934748">
              <w:rPr>
                <w:rFonts w:ascii="Times New Roman" w:hAnsi="Times New Roman" w:cs="Times New Roman"/>
              </w:rPr>
              <w:t>а РЭШ</w:t>
            </w:r>
          </w:p>
        </w:tc>
        <w:tc>
          <w:tcPr>
            <w:tcW w:w="1701" w:type="dxa"/>
          </w:tcPr>
          <w:p w:rsidR="00073B35" w:rsidRPr="00C83056" w:rsidRDefault="00073B35" w:rsidP="00232E89">
            <w:pPr>
              <w:rPr>
                <w:rFonts w:ascii="Times New Roman" w:hAnsi="Times New Roman" w:cs="Times New Roman"/>
                <w:sz w:val="20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</w:tr>
      <w:tr w:rsidR="00C83056" w:rsidTr="00845E51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8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Суббота</w:t>
            </w:r>
          </w:p>
        </w:tc>
      </w:tr>
      <w:tr w:rsidR="00CD5F23" w:rsidTr="00843784">
        <w:tc>
          <w:tcPr>
            <w:tcW w:w="392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D5F23" w:rsidRPr="00A45D95" w:rsidRDefault="00CD5F23" w:rsidP="00B8723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CD5F23" w:rsidRDefault="00905612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  <w:r w:rsidR="00CD5F23"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CD5F23" w:rsidRPr="00905612" w:rsidRDefault="0084378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Упр.483 (зад. 1-4, в.)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5F23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CD5F23" w:rsidRPr="0026714E" w:rsidRDefault="00CD5F23" w:rsidP="00C8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D5F23" w:rsidRPr="00CD5F23" w:rsidRDefault="00CD5F23" w:rsidP="007A6737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CD5F23" w:rsidRDefault="00CD5F23" w:rsidP="00C83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F23">
              <w:rPr>
                <w:rFonts w:ascii="Times New Roman" w:hAnsi="Times New Roman" w:cs="Times New Roman"/>
                <w:sz w:val="24"/>
              </w:rPr>
              <w:t>05.02.22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D5F23" w:rsidRPr="00905612" w:rsidRDefault="00C60F58" w:rsidP="00CF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№635, 638 (б)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5F23" w:rsidRDefault="00E9619B" w:rsidP="00E9619B">
            <w:pPr>
              <w:rPr>
                <w:rFonts w:ascii="Times New Roman" w:hAnsi="Times New Roman" w:cs="Times New Roman"/>
                <w:sz w:val="28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</w:tr>
      <w:tr w:rsidR="00CD5F23" w:rsidTr="00843784">
        <w:tc>
          <w:tcPr>
            <w:tcW w:w="392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CD5F23" w:rsidRPr="00A45D95" w:rsidRDefault="00CD5F23" w:rsidP="00B87236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CD5F23" w:rsidRPr="00905612" w:rsidRDefault="00843784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Ст.79 в. 2-4</w:t>
            </w:r>
          </w:p>
        </w:tc>
        <w:tc>
          <w:tcPr>
            <w:tcW w:w="1701" w:type="dxa"/>
          </w:tcPr>
          <w:p w:rsidR="00CD5F23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CD5F23" w:rsidRPr="00CD5F23" w:rsidRDefault="00CD5F23" w:rsidP="007A67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5F23"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D5F23" w:rsidRPr="00905612" w:rsidRDefault="0090561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ст.158 вопросы</w:t>
            </w:r>
          </w:p>
        </w:tc>
        <w:tc>
          <w:tcPr>
            <w:tcW w:w="1701" w:type="dxa"/>
          </w:tcPr>
          <w:p w:rsidR="00CD5F23" w:rsidRDefault="00E9619B" w:rsidP="00232E89">
            <w:pPr>
              <w:rPr>
                <w:rFonts w:ascii="Times New Roman" w:hAnsi="Times New Roman" w:cs="Times New Roman"/>
                <w:sz w:val="28"/>
              </w:rPr>
            </w:pPr>
            <w:r w:rsidRPr="00E9619B"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</w:tr>
      <w:tr w:rsidR="00CD5F23" w:rsidTr="00843784">
        <w:tc>
          <w:tcPr>
            <w:tcW w:w="392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CD5F23" w:rsidRPr="00A45D95" w:rsidRDefault="00CD5F23" w:rsidP="00B8723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CD5F23" w:rsidRPr="00905612" w:rsidRDefault="00CF021E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Упр.483 (з. 1-4. в)</w:t>
            </w:r>
          </w:p>
        </w:tc>
        <w:tc>
          <w:tcPr>
            <w:tcW w:w="1701" w:type="dxa"/>
          </w:tcPr>
          <w:p w:rsidR="00CD5F23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CD5F23" w:rsidRPr="00CD5F23" w:rsidRDefault="00CD5F23" w:rsidP="007A6737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D5F23" w:rsidRPr="00905612" w:rsidRDefault="0090561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 задание-табл. на ст.96</w:t>
            </w:r>
          </w:p>
        </w:tc>
        <w:tc>
          <w:tcPr>
            <w:tcW w:w="1701" w:type="dxa"/>
          </w:tcPr>
          <w:p w:rsidR="00CD5F23" w:rsidRPr="00E9619B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619B"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 w:rsidRPr="00E9619B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</w:tr>
      <w:tr w:rsidR="00CD5F23" w:rsidTr="00843784">
        <w:tc>
          <w:tcPr>
            <w:tcW w:w="392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CD5F23" w:rsidRPr="00A45D95" w:rsidRDefault="00CD5F23" w:rsidP="00B8723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CD5F23" w:rsidRPr="00905612" w:rsidRDefault="0090561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ст.151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5F23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  <w:tc>
          <w:tcPr>
            <w:tcW w:w="284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CD5F23" w:rsidRPr="00CD5F23" w:rsidRDefault="00CD5F23" w:rsidP="007A6737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D5F23" w:rsidRPr="00905612" w:rsidRDefault="00905612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дневник погоды ст.271</w:t>
            </w:r>
          </w:p>
        </w:tc>
        <w:tc>
          <w:tcPr>
            <w:tcW w:w="1701" w:type="dxa"/>
          </w:tcPr>
          <w:p w:rsidR="00CD5F23" w:rsidRPr="00E9619B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619B"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 w:rsidRPr="00E9619B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</w:tr>
      <w:tr w:rsidR="00CD5F23" w:rsidTr="00843784">
        <w:tc>
          <w:tcPr>
            <w:tcW w:w="392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CD5F23" w:rsidRPr="00A45D95" w:rsidRDefault="00CD5F23" w:rsidP="00B87236">
            <w:pPr>
              <w:rPr>
                <w:rFonts w:ascii="Times New Roman" w:hAnsi="Times New Roman" w:cs="Times New Roman"/>
                <w:sz w:val="20"/>
              </w:rPr>
            </w:pPr>
            <w:r w:rsidRPr="00A45D95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CD5F23" w:rsidRPr="00905612" w:rsidRDefault="00D8475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и зад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ст.76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D5F23" w:rsidRPr="00C83056" w:rsidRDefault="00E9619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619B">
              <w:rPr>
                <w:rFonts w:ascii="Times New Roman" w:hAnsi="Times New Roman" w:cs="Times New Roman"/>
                <w:sz w:val="20"/>
              </w:rPr>
              <w:t>Сандецкая</w:t>
            </w:r>
            <w:proofErr w:type="spellEnd"/>
            <w:r w:rsidRPr="00E9619B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284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CD5F23" w:rsidRPr="00E6069F" w:rsidRDefault="00073B35" w:rsidP="007A6737">
            <w:r>
              <w:t>-</w:t>
            </w:r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D5F23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CD5F23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D5F23" w:rsidTr="00843784">
        <w:tc>
          <w:tcPr>
            <w:tcW w:w="392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CD5F23" w:rsidRPr="00A45D95" w:rsidRDefault="00CD5F23" w:rsidP="00B8723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5D95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45D9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45D95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CD5F23" w:rsidRPr="00905612" w:rsidRDefault="00CF021E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D5F23" w:rsidRPr="00C83056" w:rsidRDefault="00CD5F23" w:rsidP="00232E89">
            <w:pPr>
              <w:rPr>
                <w:rFonts w:ascii="Times New Roman" w:hAnsi="Times New Roman" w:cs="Times New Roman"/>
                <w:sz w:val="20"/>
              </w:rPr>
            </w:pPr>
            <w:r w:rsidRPr="00CD5F23">
              <w:rPr>
                <w:rFonts w:ascii="Times New Roman" w:hAnsi="Times New Roman" w:cs="Times New Roman"/>
                <w:sz w:val="20"/>
              </w:rPr>
              <w:t>Рябцова И.Н.</w:t>
            </w:r>
          </w:p>
        </w:tc>
        <w:tc>
          <w:tcPr>
            <w:tcW w:w="284" w:type="dxa"/>
          </w:tcPr>
          <w:p w:rsidR="00CD5F23" w:rsidRPr="0026714E" w:rsidRDefault="00CD5F2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CD5F23" w:rsidRPr="00E6069F" w:rsidRDefault="00073B35" w:rsidP="007A6737">
            <w:r>
              <w:t>-</w:t>
            </w:r>
          </w:p>
        </w:tc>
        <w:tc>
          <w:tcPr>
            <w:tcW w:w="1134" w:type="dxa"/>
            <w:vMerge/>
          </w:tcPr>
          <w:p w:rsidR="00CD5F23" w:rsidRDefault="00CD5F2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CD5F23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CD5F23" w:rsidRDefault="00073B35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232E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0B5619"/>
    <w:rsid w:val="00232E89"/>
    <w:rsid w:val="00256522"/>
    <w:rsid w:val="0026714E"/>
    <w:rsid w:val="00310F18"/>
    <w:rsid w:val="004114FA"/>
    <w:rsid w:val="004F2F0F"/>
    <w:rsid w:val="005C2F84"/>
    <w:rsid w:val="006B3802"/>
    <w:rsid w:val="007D3EC5"/>
    <w:rsid w:val="00843784"/>
    <w:rsid w:val="00845E51"/>
    <w:rsid w:val="008834F9"/>
    <w:rsid w:val="008E0794"/>
    <w:rsid w:val="00905612"/>
    <w:rsid w:val="00934748"/>
    <w:rsid w:val="00A45D95"/>
    <w:rsid w:val="00C60F58"/>
    <w:rsid w:val="00C83056"/>
    <w:rsid w:val="00CD5F23"/>
    <w:rsid w:val="00CF021E"/>
    <w:rsid w:val="00D84759"/>
    <w:rsid w:val="00E632AD"/>
    <w:rsid w:val="00E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2022-01-31T06:58:00Z</cp:lastPrinted>
  <dcterms:created xsi:type="dcterms:W3CDTF">2022-02-01T05:17:00Z</dcterms:created>
  <dcterms:modified xsi:type="dcterms:W3CDTF">2022-02-01T06:04:00Z</dcterms:modified>
</cp:coreProperties>
</file>