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F431FE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267463">
        <w:rPr>
          <w:rFonts w:ascii="Times New Roman" w:hAnsi="Times New Roman" w:cs="Times New Roman"/>
          <w:sz w:val="28"/>
        </w:rPr>
        <w:t>10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267463">
        <w:rPr>
          <w:rFonts w:ascii="Times New Roman" w:hAnsi="Times New Roman" w:cs="Times New Roman"/>
          <w:sz w:val="28"/>
        </w:rPr>
        <w:t>31.01.2022г.</w:t>
      </w:r>
    </w:p>
    <w:p w:rsidR="004F2F0F" w:rsidRDefault="00232E89" w:rsidP="00232E8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232E89">
        <w:rPr>
          <w:rFonts w:ascii="Times New Roman" w:hAnsi="Times New Roman" w:cs="Times New Roman"/>
          <w:sz w:val="40"/>
        </w:rPr>
        <w:t>МБОУ СОШ №3 г. Азова</w:t>
      </w:r>
    </w:p>
    <w:p w:rsidR="00232E89" w:rsidRPr="00232E89" w:rsidRDefault="00232E89" w:rsidP="00232E89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 w:rsidRPr="00232E89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</w:t>
      </w:r>
      <w:r w:rsidR="00E520DB">
        <w:rPr>
          <w:rFonts w:ascii="Times New Roman" w:hAnsi="Times New Roman" w:cs="Times New Roman"/>
          <w:b/>
          <w:i/>
          <w:sz w:val="28"/>
          <w:u w:val="single"/>
        </w:rPr>
        <w:t>9</w:t>
      </w:r>
      <w:proofErr w:type="gramStart"/>
      <w:r w:rsidR="00E520DB">
        <w:rPr>
          <w:rFonts w:ascii="Times New Roman" w:hAnsi="Times New Roman" w:cs="Times New Roman"/>
          <w:b/>
          <w:i/>
          <w:sz w:val="28"/>
          <w:u w:val="single"/>
        </w:rPr>
        <w:t xml:space="preserve"> А</w:t>
      </w:r>
      <w:proofErr w:type="gram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835"/>
        <w:gridCol w:w="1842"/>
        <w:gridCol w:w="284"/>
        <w:gridCol w:w="1417"/>
        <w:gridCol w:w="1134"/>
        <w:gridCol w:w="3261"/>
        <w:gridCol w:w="1842"/>
      </w:tblGrid>
      <w:tr w:rsidR="00845E51" w:rsidTr="00E520DB">
        <w:tc>
          <w:tcPr>
            <w:tcW w:w="39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28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261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2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C83056" w:rsidTr="00E520D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</w:tr>
      <w:tr w:rsidR="00E520DB" w:rsidTr="00E520DB">
        <w:tc>
          <w:tcPr>
            <w:tcW w:w="392" w:type="dxa"/>
            <w:tcBorders>
              <w:top w:val="single" w:sz="12" w:space="0" w:color="auto"/>
            </w:tcBorders>
          </w:tcPr>
          <w:p w:rsidR="00E520DB" w:rsidRPr="0026714E" w:rsidRDefault="00E520DB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520DB" w:rsidRPr="00E520DB" w:rsidRDefault="00E520DB" w:rsidP="0069775E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31.01.22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520DB" w:rsidRPr="00A90570" w:rsidRDefault="004A02C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№15,12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Трякина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520DB" w:rsidRPr="00E520DB" w:rsidRDefault="00E520DB" w:rsidP="00F7704A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03.02.22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520DB" w:rsidRPr="00A90570" w:rsidRDefault="00F431FE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E520DB" w:rsidRPr="00E520DB" w:rsidRDefault="00E520DB" w:rsidP="0069775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E520D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E520DB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4A02C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E520DB" w:rsidRPr="00E520DB" w:rsidRDefault="00E520DB" w:rsidP="00F7704A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67551B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№40, упр.37 (1,2(а))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E520DB" w:rsidRPr="00E520DB" w:rsidRDefault="00E520DB" w:rsidP="0069775E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4A02C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E520DB" w:rsidRPr="00E520DB" w:rsidRDefault="00E520DB" w:rsidP="00F7704A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08576B" w:rsidP="00232E89">
            <w:pPr>
              <w:rPr>
                <w:rFonts w:ascii="Times New Roman" w:hAnsi="Times New Roman" w:cs="Times New Roman"/>
              </w:rPr>
            </w:pPr>
            <w:r w:rsidRPr="0008576B">
              <w:rPr>
                <w:rFonts w:ascii="Times New Roman" w:hAnsi="Times New Roman" w:cs="Times New Roman"/>
              </w:rPr>
              <w:t>Классификация профессий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3056"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 w:rsidRPr="00C83056">
              <w:rPr>
                <w:rFonts w:ascii="Times New Roman" w:hAnsi="Times New Roman" w:cs="Times New Roman"/>
                <w:sz w:val="20"/>
              </w:rPr>
              <w:t xml:space="preserve"> С.Н.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E520DB" w:rsidRPr="00E520DB" w:rsidRDefault="00E520DB" w:rsidP="0069775E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4A02C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ом. </w:t>
            </w:r>
            <w:proofErr w:type="spellStart"/>
            <w:r>
              <w:rPr>
                <w:rFonts w:ascii="Times New Roman" w:hAnsi="Times New Roman" w:cs="Times New Roman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E520DB" w:rsidRPr="00E520DB" w:rsidRDefault="00E520DB" w:rsidP="00F770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E520D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E520DB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7F5752" w:rsidRPr="007F5752" w:rsidRDefault="007F5752" w:rsidP="007F5752">
            <w:pPr>
              <w:rPr>
                <w:rFonts w:ascii="Times New Roman" w:hAnsi="Times New Roman" w:cs="Times New Roman"/>
              </w:rPr>
            </w:pPr>
            <w:r w:rsidRPr="007F5752">
              <w:rPr>
                <w:rFonts w:ascii="Times New Roman" w:hAnsi="Times New Roman" w:cs="Times New Roman"/>
              </w:rPr>
              <w:t xml:space="preserve">Онлайн урок </w:t>
            </w:r>
            <w:r w:rsidRPr="007F575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520DB" w:rsidRPr="00A90570" w:rsidRDefault="007F5752" w:rsidP="007F5752">
            <w:pPr>
              <w:rPr>
                <w:rFonts w:ascii="Times New Roman" w:hAnsi="Times New Roman" w:cs="Times New Roman"/>
              </w:rPr>
            </w:pPr>
            <w:r w:rsidRPr="007F5752">
              <w:rPr>
                <w:rFonts w:ascii="Times New Roman" w:hAnsi="Times New Roman" w:cs="Times New Roman"/>
              </w:rPr>
              <w:t>Д/</w:t>
            </w:r>
            <w:proofErr w:type="gramStart"/>
            <w:r w:rsidRPr="007F5752">
              <w:rPr>
                <w:rFonts w:ascii="Times New Roman" w:hAnsi="Times New Roman" w:cs="Times New Roman"/>
              </w:rPr>
              <w:t>З</w:t>
            </w:r>
            <w:proofErr w:type="gramEnd"/>
            <w:r w:rsidRPr="007F5752">
              <w:rPr>
                <w:rFonts w:ascii="Times New Roman" w:hAnsi="Times New Roman" w:cs="Times New Roman"/>
              </w:rPr>
              <w:t xml:space="preserve"> стр.91 №6, лексика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Кваша Е.О./ Гордеева И.Н.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E520DB" w:rsidRPr="00E520DB" w:rsidRDefault="00E520DB" w:rsidP="0069775E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4A02C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845E51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E520DB" w:rsidRPr="00E520DB" w:rsidRDefault="00E520DB" w:rsidP="00F7704A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26746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№15, 14(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№15, 18 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), №15, 19(в)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Трякина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</w:tr>
      <w:tr w:rsidR="00E520DB" w:rsidTr="00A2136C">
        <w:trPr>
          <w:trHeight w:val="307"/>
        </w:trPr>
        <w:tc>
          <w:tcPr>
            <w:tcW w:w="392" w:type="dxa"/>
          </w:tcPr>
          <w:p w:rsidR="00E520DB" w:rsidRPr="0026714E" w:rsidRDefault="00E520DB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E520DB" w:rsidRPr="00E520DB" w:rsidRDefault="00E520DB" w:rsidP="0069775E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Обществ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4A02C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E520DB" w:rsidRPr="00E520DB" w:rsidRDefault="00E520DB" w:rsidP="00F770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Информат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2136C" w:rsidRDefault="00A2136C" w:rsidP="00A2136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Програм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r w:rsidRPr="00A2136C">
              <w:rPr>
                <w:rFonts w:ascii="Times New Roman" w:eastAsia="Calibri" w:hAnsi="Times New Roman" w:cs="Times New Roman"/>
                <w:szCs w:val="24"/>
              </w:rPr>
              <w:t xml:space="preserve"> циклов. Алг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r w:rsidRPr="00A2136C">
              <w:rPr>
                <w:rFonts w:ascii="Times New Roman" w:eastAsia="Calibri" w:hAnsi="Times New Roman" w:cs="Times New Roman"/>
                <w:szCs w:val="24"/>
              </w:rPr>
              <w:t xml:space="preserve"> Евклида.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Е.М.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E520DB" w:rsidRPr="00E520DB" w:rsidRDefault="00E520DB" w:rsidP="0069775E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4A02C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Трякина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E520DB" w:rsidRPr="00E520DB" w:rsidRDefault="00E520DB" w:rsidP="00F7704A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D261E8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229-233 конспект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Колмаков М.А.</w:t>
            </w:r>
          </w:p>
        </w:tc>
      </w:tr>
      <w:tr w:rsidR="00C83056" w:rsidTr="00E520D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</w:tr>
      <w:tr w:rsidR="00E520DB" w:rsidTr="00E520DB">
        <w:tc>
          <w:tcPr>
            <w:tcW w:w="392" w:type="dxa"/>
            <w:tcBorders>
              <w:top w:val="single" w:sz="12" w:space="0" w:color="auto"/>
            </w:tcBorders>
          </w:tcPr>
          <w:p w:rsidR="00E520DB" w:rsidRPr="0026714E" w:rsidRDefault="00E520DB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520DB" w:rsidRPr="00E520DB" w:rsidRDefault="00E520DB" w:rsidP="00EF168B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01.02.22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520DB" w:rsidRPr="00A90570" w:rsidRDefault="0067551B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П.39, упр.36 (1)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520DB" w:rsidRPr="00E520DB" w:rsidRDefault="00E520DB" w:rsidP="00105F54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04.02.22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520DB" w:rsidRPr="00A90570" w:rsidRDefault="00057B80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п.3, письменно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2 (с.147)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Мисюра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E520DB" w:rsidRPr="00E520DB" w:rsidRDefault="00E520DB" w:rsidP="00EF168B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057B80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Табл. к п. 13 с.103-108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E520DB" w:rsidRPr="00E520DB" w:rsidRDefault="00E520DB" w:rsidP="00105F54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057B80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п.33, к/к с.10 (з. 1,3)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E520DB" w:rsidRPr="00E520DB" w:rsidRDefault="00E520DB" w:rsidP="00EF168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E520D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E520DB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05325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п.28, упр.254 (зад.1,2) 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E520DB" w:rsidRPr="00E520DB" w:rsidRDefault="00E520DB" w:rsidP="00105F54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2104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п.27, упр.5,7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E520DB" w:rsidRPr="00E520DB" w:rsidRDefault="00E520DB" w:rsidP="00EF168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057B80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п.15 ст. 102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 без.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C83056"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E520DB" w:rsidRPr="00E520DB" w:rsidRDefault="00E520DB" w:rsidP="00105F5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Литерат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05325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стих. «И скучно, и грустно»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E520DB" w:rsidRPr="00E520DB" w:rsidRDefault="00E520DB" w:rsidP="00EF168B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057B80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 к/к с. 7 (з. 3,6)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845E51"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E520DB" w:rsidRPr="00E520DB" w:rsidRDefault="00E520DB" w:rsidP="00105F5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Род</w:t>
            </w:r>
            <w:proofErr w:type="gramStart"/>
            <w:r w:rsidRPr="00E520DB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E520DB">
              <w:rPr>
                <w:rFonts w:ascii="Times New Roman" w:hAnsi="Times New Roman" w:cs="Times New Roman"/>
                <w:sz w:val="20"/>
              </w:rPr>
              <w:t>усс.яз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2104DC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3252">
              <w:rPr>
                <w:rFonts w:ascii="Times New Roman" w:hAnsi="Times New Roman" w:cs="Times New Roman"/>
              </w:rPr>
              <w:t>.28, упр. 259 (1,2,3,4,5,6)</w:t>
            </w:r>
          </w:p>
        </w:tc>
        <w:tc>
          <w:tcPr>
            <w:tcW w:w="1842" w:type="dxa"/>
          </w:tcPr>
          <w:p w:rsidR="00E520DB" w:rsidRPr="00C83056" w:rsidRDefault="00DF3CDD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3CDD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DF3CDD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E520DB" w:rsidRPr="00E520DB" w:rsidRDefault="00E520DB" w:rsidP="00EF168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E520D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E520DB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F5752" w:rsidRPr="00053252" w:rsidRDefault="007F5752" w:rsidP="007F5752">
            <w:pPr>
              <w:rPr>
                <w:rFonts w:ascii="Times New Roman" w:hAnsi="Times New Roman" w:cs="Times New Roman"/>
              </w:rPr>
            </w:pPr>
            <w:r w:rsidRPr="007F5752">
              <w:rPr>
                <w:rFonts w:ascii="Times New Roman" w:hAnsi="Times New Roman" w:cs="Times New Roman"/>
              </w:rPr>
              <w:t xml:space="preserve">Онлайн урок </w:t>
            </w:r>
            <w:r w:rsidRPr="007F575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520DB" w:rsidRPr="00A90570" w:rsidRDefault="007F5752" w:rsidP="007F5752">
            <w:pPr>
              <w:rPr>
                <w:rFonts w:ascii="Times New Roman" w:hAnsi="Times New Roman" w:cs="Times New Roman"/>
              </w:rPr>
            </w:pPr>
            <w:r w:rsidRPr="007F575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Кваша Е.О./ Гордеева И.Н.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E520DB" w:rsidRPr="00E520DB" w:rsidRDefault="00E520DB" w:rsidP="00105F54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2104DC" w:rsidP="0026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67463">
              <w:rPr>
                <w:rFonts w:ascii="Times New Roman" w:hAnsi="Times New Roman" w:cs="Times New Roman"/>
              </w:rPr>
              <w:t>.15 №15, 25 (в), №15, 37 (</w:t>
            </w:r>
            <w:proofErr w:type="spellStart"/>
            <w:r w:rsidR="00267463">
              <w:rPr>
                <w:rFonts w:ascii="Times New Roman" w:hAnsi="Times New Roman" w:cs="Times New Roman"/>
              </w:rPr>
              <w:t>в</w:t>
            </w:r>
            <w:proofErr w:type="gramStart"/>
            <w:r w:rsidR="00267463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="00267463">
              <w:rPr>
                <w:rFonts w:ascii="Times New Roman" w:hAnsi="Times New Roman" w:cs="Times New Roman"/>
              </w:rPr>
              <w:t>), №15, 40 (в)</w:t>
            </w:r>
          </w:p>
        </w:tc>
        <w:tc>
          <w:tcPr>
            <w:tcW w:w="1842" w:type="dxa"/>
          </w:tcPr>
          <w:p w:rsidR="00E520DB" w:rsidRPr="00C83056" w:rsidRDefault="00DF3CDD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Трякина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714E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276" w:type="dxa"/>
          </w:tcPr>
          <w:p w:rsidR="00E520DB" w:rsidRPr="00E520DB" w:rsidRDefault="00E520DB" w:rsidP="00EF168B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057B80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Лаб. работа с. 142 </w:t>
            </w:r>
            <w:proofErr w:type="spellStart"/>
            <w:r>
              <w:rPr>
                <w:rFonts w:ascii="Times New Roman" w:hAnsi="Times New Roman" w:cs="Times New Roman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E520DB" w:rsidRPr="00E520DB" w:rsidRDefault="00267463" w:rsidP="00105F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520DB" w:rsidRPr="00A90570" w:rsidRDefault="0026746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№1020 (в), №1021, №1022</w:t>
            </w:r>
          </w:p>
        </w:tc>
        <w:tc>
          <w:tcPr>
            <w:tcW w:w="1842" w:type="dxa"/>
          </w:tcPr>
          <w:p w:rsidR="00E520DB" w:rsidRPr="00C83056" w:rsidRDefault="00DF3CDD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3CDD">
              <w:rPr>
                <w:rFonts w:ascii="Times New Roman" w:hAnsi="Times New Roman" w:cs="Times New Roman"/>
                <w:sz w:val="20"/>
              </w:rPr>
              <w:t>Трякина</w:t>
            </w:r>
            <w:proofErr w:type="spellEnd"/>
            <w:r w:rsidRPr="00DF3CDD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</w:tr>
      <w:tr w:rsidR="00C83056" w:rsidTr="00E520D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Суббота</w:t>
            </w:r>
          </w:p>
        </w:tc>
      </w:tr>
      <w:tr w:rsidR="00E520DB" w:rsidTr="00E520DB">
        <w:tc>
          <w:tcPr>
            <w:tcW w:w="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Pr="00E520DB" w:rsidRDefault="00E520DB" w:rsidP="006609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E520D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E520DB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Default="00057B80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  <w:r w:rsidR="00E520DB"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Pr="00A90570" w:rsidRDefault="0005325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п.28, упр.256 (з.1,2,3,4)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Pr="0026714E" w:rsidRDefault="00E520DB" w:rsidP="00C8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Default="00E520DB" w:rsidP="00C83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Default="00E520DB" w:rsidP="00C83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Default="00E520DB" w:rsidP="00C83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0DB" w:rsidRDefault="00E520DB" w:rsidP="00C83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520DB" w:rsidTr="00E520DB">
        <w:tc>
          <w:tcPr>
            <w:tcW w:w="392" w:type="dxa"/>
            <w:tcBorders>
              <w:top w:val="single" w:sz="2" w:space="0" w:color="auto"/>
            </w:tcBorders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520DB" w:rsidRPr="00E520DB" w:rsidRDefault="00E520DB" w:rsidP="006609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Литерат</w:t>
            </w:r>
            <w:proofErr w:type="spellEnd"/>
          </w:p>
        </w:tc>
        <w:tc>
          <w:tcPr>
            <w:tcW w:w="1134" w:type="dxa"/>
            <w:vMerge/>
            <w:tcBorders>
              <w:top w:val="single" w:sz="2" w:space="0" w:color="auto"/>
            </w:tcBorders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E520DB" w:rsidRPr="00A90570" w:rsidRDefault="0005325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Стр.117-126 (конспект)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E520DB" w:rsidRPr="00E520DB" w:rsidRDefault="00E520DB" w:rsidP="006609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057B80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вопросы с. 105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261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2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E520DB" w:rsidRPr="00E520DB" w:rsidRDefault="00E520DB" w:rsidP="00660934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F431FE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 упр.1,2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261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2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E520DB" w:rsidRPr="00E520DB" w:rsidRDefault="00E520DB" w:rsidP="006609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E520D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E520DB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F5752" w:rsidRPr="007F5752" w:rsidRDefault="007F5752" w:rsidP="007F5752">
            <w:pPr>
              <w:rPr>
                <w:rFonts w:ascii="Times New Roman" w:hAnsi="Times New Roman" w:cs="Times New Roman"/>
              </w:rPr>
            </w:pPr>
            <w:r w:rsidRPr="007F5752">
              <w:rPr>
                <w:rFonts w:ascii="Times New Roman" w:hAnsi="Times New Roman" w:cs="Times New Roman"/>
              </w:rPr>
              <w:t xml:space="preserve">Онлайн урок </w:t>
            </w:r>
            <w:r w:rsidRPr="007F575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520DB" w:rsidRPr="00A90570" w:rsidRDefault="007F5752" w:rsidP="007F5752">
            <w:pPr>
              <w:rPr>
                <w:rFonts w:ascii="Times New Roman" w:hAnsi="Times New Roman" w:cs="Times New Roman"/>
              </w:rPr>
            </w:pPr>
            <w:r w:rsidRPr="007F5752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r w:rsidRPr="00E520DB">
              <w:rPr>
                <w:rFonts w:ascii="Times New Roman" w:hAnsi="Times New Roman" w:cs="Times New Roman"/>
                <w:sz w:val="20"/>
              </w:rPr>
              <w:t>Кваша Е.О./ Гордеева И.Н.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261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2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E520DB" w:rsidRPr="00E520DB" w:rsidRDefault="00267463" w:rsidP="00660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26746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ст.252 </w:t>
            </w:r>
            <w:proofErr w:type="spellStart"/>
            <w:r>
              <w:rPr>
                <w:rFonts w:ascii="Times New Roman" w:hAnsi="Times New Roman" w:cs="Times New Roman"/>
              </w:rPr>
              <w:t>т.о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работ.</w:t>
            </w:r>
          </w:p>
        </w:tc>
        <w:tc>
          <w:tcPr>
            <w:tcW w:w="1842" w:type="dxa"/>
          </w:tcPr>
          <w:p w:rsidR="00E520DB" w:rsidRPr="00C83056" w:rsidRDefault="00E520D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Трякина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261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2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520DB" w:rsidTr="00E520DB">
        <w:tc>
          <w:tcPr>
            <w:tcW w:w="392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E520DB" w:rsidRPr="00E520DB" w:rsidRDefault="00E520DB" w:rsidP="006609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E520D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E520DB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520DB" w:rsidRPr="00A90570" w:rsidRDefault="0005325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п.28, упр.256 (з. 1,2,3,4)</w:t>
            </w:r>
          </w:p>
        </w:tc>
        <w:tc>
          <w:tcPr>
            <w:tcW w:w="1842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20DB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E520DB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</w:tcPr>
          <w:p w:rsidR="00E520DB" w:rsidRPr="0026714E" w:rsidRDefault="00E520DB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261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2" w:type="dxa"/>
          </w:tcPr>
          <w:p w:rsidR="00E520DB" w:rsidRDefault="00E520D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232E89" w:rsidRPr="00232E89" w:rsidRDefault="00232E89" w:rsidP="00D261E8">
      <w:pPr>
        <w:rPr>
          <w:rFonts w:ascii="Times New Roman" w:hAnsi="Times New Roman" w:cs="Times New Roman"/>
        </w:rPr>
      </w:pPr>
    </w:p>
    <w:sectPr w:rsidR="00232E89" w:rsidRPr="00232E89" w:rsidSect="00E520D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53252"/>
    <w:rsid w:val="00057B80"/>
    <w:rsid w:val="0008576B"/>
    <w:rsid w:val="000E52D7"/>
    <w:rsid w:val="002104DC"/>
    <w:rsid w:val="00232E89"/>
    <w:rsid w:val="0026714E"/>
    <w:rsid w:val="00267463"/>
    <w:rsid w:val="00310F18"/>
    <w:rsid w:val="004A02C4"/>
    <w:rsid w:val="004F2F0F"/>
    <w:rsid w:val="0067551B"/>
    <w:rsid w:val="007F5752"/>
    <w:rsid w:val="00845E51"/>
    <w:rsid w:val="00A2136C"/>
    <w:rsid w:val="00A90570"/>
    <w:rsid w:val="00C83056"/>
    <w:rsid w:val="00D261E8"/>
    <w:rsid w:val="00DF3CDD"/>
    <w:rsid w:val="00E520DB"/>
    <w:rsid w:val="00F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2022-01-31T06:58:00Z</cp:lastPrinted>
  <dcterms:created xsi:type="dcterms:W3CDTF">2022-01-31T07:16:00Z</dcterms:created>
  <dcterms:modified xsi:type="dcterms:W3CDTF">2022-02-01T06:19:00Z</dcterms:modified>
</cp:coreProperties>
</file>